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1134"/>
        <w:jc w:val="right"/>
        <w:rPr>
          <w:rFonts w:asciiTheme="minorEastAsia" w:eastAsiaTheme="minorEastAsia" w:hAnsiTheme="minorEastAsia" w:cs="ＭＳ 明朝"/>
          <w:spacing w:val="15"/>
          <w:kern w:val="0"/>
          <w:szCs w:val="21"/>
        </w:rPr>
      </w:pPr>
      <w:r w:rsidRPr="00893FD6">
        <w:rPr>
          <w:rFonts w:asciiTheme="minorEastAsia" w:eastAsiaTheme="minorEastAsia" w:hAnsiTheme="minorEastAsia" w:cs="ＭＳ 明朝" w:hint="eastAsia"/>
          <w:spacing w:val="15"/>
          <w:kern w:val="0"/>
          <w:szCs w:val="21"/>
        </w:rPr>
        <w:t>平成27年</w:t>
      </w:r>
      <w:r w:rsidR="00310DEE" w:rsidRPr="00893FD6">
        <w:rPr>
          <w:rFonts w:asciiTheme="minorEastAsia" w:eastAsiaTheme="minorEastAsia" w:hAnsiTheme="minorEastAsia" w:cs="ＭＳ 明朝" w:hint="eastAsia"/>
          <w:spacing w:val="15"/>
          <w:kern w:val="0"/>
          <w:szCs w:val="21"/>
        </w:rPr>
        <w:t>8</w:t>
      </w:r>
      <w:r w:rsidRPr="00893FD6">
        <w:rPr>
          <w:rFonts w:asciiTheme="minorEastAsia" w:eastAsiaTheme="minorEastAsia" w:hAnsiTheme="minorEastAsia" w:cs="ＭＳ 明朝" w:hint="eastAsia"/>
          <w:spacing w:val="15"/>
          <w:kern w:val="0"/>
          <w:szCs w:val="21"/>
        </w:rPr>
        <w:t>月</w:t>
      </w:r>
      <w:r w:rsidR="00310DEE" w:rsidRPr="00893FD6">
        <w:rPr>
          <w:rFonts w:asciiTheme="minorEastAsia" w:eastAsiaTheme="minorEastAsia" w:hAnsiTheme="minorEastAsia" w:cs="ＭＳ 明朝" w:hint="eastAsia"/>
          <w:spacing w:val="15"/>
          <w:kern w:val="0"/>
          <w:szCs w:val="21"/>
        </w:rPr>
        <w:t>7</w:t>
      </w:r>
      <w:r w:rsidRPr="00893FD6">
        <w:rPr>
          <w:rFonts w:asciiTheme="minorEastAsia" w:eastAsiaTheme="minorEastAsia" w:hAnsiTheme="minorEastAsia" w:cs="ＭＳ 明朝" w:hint="eastAsia"/>
          <w:spacing w:val="15"/>
          <w:kern w:val="0"/>
          <w:szCs w:val="21"/>
        </w:rPr>
        <w:t>日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1548"/>
        <w:jc w:val="right"/>
        <w:rPr>
          <w:rFonts w:asciiTheme="minorEastAsia" w:eastAsiaTheme="minorEastAsia" w:hAnsiTheme="minorEastAsia" w:cs="ＭＳ 明朝"/>
          <w:spacing w:val="15"/>
          <w:kern w:val="0"/>
          <w:szCs w:val="21"/>
        </w:rPr>
      </w:pPr>
      <w:r w:rsidRPr="00893FD6">
        <w:rPr>
          <w:rFonts w:asciiTheme="minorEastAsia" w:eastAsiaTheme="minorEastAsia" w:hAnsiTheme="minorEastAsia" w:cs="ＭＳ 明朝" w:hint="eastAsia"/>
          <w:spacing w:val="15"/>
          <w:kern w:val="0"/>
          <w:szCs w:val="21"/>
        </w:rPr>
        <w:t>ひたち生き生き百年塾推進本部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1548"/>
        <w:jc w:val="right"/>
        <w:rPr>
          <w:rFonts w:asciiTheme="minorEastAsia" w:eastAsiaTheme="minorEastAsia" w:hAnsiTheme="minorEastAsia" w:cs="ＭＳ 明朝"/>
          <w:spacing w:val="15"/>
          <w:kern w:val="0"/>
          <w:szCs w:val="21"/>
        </w:rPr>
      </w:pP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firstLineChars="1200" w:firstLine="3240"/>
        <w:jc w:val="left"/>
        <w:rPr>
          <w:rFonts w:asciiTheme="minorEastAsia" w:eastAsiaTheme="minorEastAsia" w:hAnsiTheme="minorEastAsia" w:cs="ＭＳ 明朝"/>
          <w:spacing w:val="15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15"/>
          <w:kern w:val="0"/>
          <w:sz w:val="24"/>
          <w:szCs w:val="24"/>
        </w:rPr>
        <w:t>ひたち生き生き百年塾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2880"/>
        <w:jc w:val="left"/>
        <w:rPr>
          <w:rFonts w:asciiTheme="minorEastAsia" w:eastAsiaTheme="minorEastAsia" w:hAnsiTheme="minorEastAsia" w:cs="ＭＳ 明朝"/>
          <w:spacing w:val="93"/>
          <w:kern w:val="0"/>
          <w:sz w:val="28"/>
          <w:szCs w:val="28"/>
        </w:rPr>
      </w:pPr>
      <w:r w:rsidRPr="00893FD6">
        <w:rPr>
          <w:rFonts w:asciiTheme="minorEastAsia" w:eastAsiaTheme="minorEastAsia" w:hAnsiTheme="minorEastAsia" w:cs="ＭＳ 明朝" w:hint="eastAsia"/>
          <w:spacing w:val="93"/>
          <w:kern w:val="0"/>
          <w:sz w:val="28"/>
          <w:szCs w:val="28"/>
        </w:rPr>
        <w:t>市民教授運営要項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29"/>
        <w:jc w:val="left"/>
        <w:rPr>
          <w:rFonts w:asciiTheme="minorEastAsia" w:eastAsiaTheme="minorEastAsia" w:hAnsiTheme="minorEastAsia" w:cs="ＭＳ 明朝"/>
          <w:spacing w:val="-19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/>
          <w:spacing w:val="-19"/>
          <w:kern w:val="0"/>
          <w:sz w:val="24"/>
          <w:szCs w:val="24"/>
        </w:rPr>
        <w:t>1</w:t>
      </w:r>
      <w:r w:rsidRPr="00893FD6">
        <w:rPr>
          <w:rFonts w:asciiTheme="minorEastAsia" w:eastAsiaTheme="minorEastAsia" w:hAnsiTheme="minorEastAsia" w:cs="ＭＳ 明朝" w:hint="eastAsia"/>
          <w:spacing w:val="-19"/>
          <w:kern w:val="0"/>
          <w:sz w:val="24"/>
          <w:szCs w:val="24"/>
        </w:rPr>
        <w:t>．目　的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437"/>
        <w:jc w:val="left"/>
        <w:rPr>
          <w:rFonts w:asciiTheme="minorEastAsia" w:eastAsiaTheme="minorEastAsia" w:hAnsiTheme="minorEastAsia" w:cs="ＭＳ 明朝"/>
          <w:strike/>
          <w:spacing w:val="15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15"/>
          <w:kern w:val="0"/>
          <w:sz w:val="24"/>
          <w:szCs w:val="24"/>
        </w:rPr>
        <w:t>百年塾運動を推進するため、各分野で活躍してい</w:t>
      </w:r>
      <w:r w:rsidRPr="00893FD6">
        <w:rPr>
          <w:rFonts w:asciiTheme="minorEastAsia" w:eastAsiaTheme="minorEastAsia" w:hAnsiTheme="minorEastAsia" w:cs="ＭＳ 明朝" w:hint="eastAsia"/>
          <w:spacing w:val="14"/>
          <w:kern w:val="0"/>
          <w:sz w:val="24"/>
          <w:szCs w:val="24"/>
        </w:rPr>
        <w:t>る市民から「市民教授」を広く発掘・登録し、活用することにより、身近な関係で楽しく生涯学習を展開し、</w:t>
      </w:r>
      <w:r w:rsidRPr="00893FD6">
        <w:rPr>
          <w:rFonts w:asciiTheme="minorEastAsia" w:eastAsiaTheme="minorEastAsia" w:hAnsiTheme="minorEastAsia" w:cs="ＭＳ 明朝" w:hint="eastAsia"/>
          <w:spacing w:val="15"/>
          <w:kern w:val="0"/>
          <w:sz w:val="24"/>
          <w:szCs w:val="24"/>
        </w:rPr>
        <w:t>豊かな人間関係と地域社会づくりに役立てる。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6"/>
        <w:jc w:val="left"/>
        <w:rPr>
          <w:rFonts w:asciiTheme="minorEastAsia" w:eastAsiaTheme="minorEastAsia" w:hAnsiTheme="minorEastAsia" w:cs="ＭＳ 明朝"/>
          <w:spacing w:val="20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/>
          <w:spacing w:val="20"/>
          <w:kern w:val="0"/>
          <w:sz w:val="24"/>
          <w:szCs w:val="24"/>
        </w:rPr>
        <w:t>2</w:t>
      </w:r>
      <w:r w:rsidRPr="00893FD6">
        <w:rPr>
          <w:rFonts w:asciiTheme="minorEastAsia" w:eastAsiaTheme="minorEastAsia" w:hAnsiTheme="minorEastAsia" w:cs="ＭＳ 明朝" w:hint="eastAsia"/>
          <w:spacing w:val="-19"/>
          <w:kern w:val="0"/>
          <w:sz w:val="24"/>
          <w:szCs w:val="24"/>
        </w:rPr>
        <w:t>．</w:t>
      </w:r>
      <w:r w:rsidRPr="00893FD6">
        <w:rPr>
          <w:rFonts w:asciiTheme="minorEastAsia" w:eastAsiaTheme="minorEastAsia" w:hAnsiTheme="minorEastAsia" w:cs="ＭＳ 明朝" w:hint="eastAsia"/>
          <w:spacing w:val="20"/>
          <w:kern w:val="0"/>
          <w:sz w:val="24"/>
          <w:szCs w:val="24"/>
        </w:rPr>
        <w:t>登録できる人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437"/>
        <w:jc w:val="left"/>
        <w:rPr>
          <w:rFonts w:asciiTheme="minorEastAsia" w:eastAsiaTheme="minorEastAsia" w:hAnsiTheme="minorEastAsia" w:cs="ＭＳ 明朝"/>
          <w:spacing w:val="16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16"/>
          <w:kern w:val="0"/>
          <w:sz w:val="24"/>
          <w:szCs w:val="24"/>
        </w:rPr>
        <w:t>百年塾の趣旨に賛同する人で、次に該当する場合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Chars="207" w:left="850" w:hangingChars="155" w:hanging="415"/>
        <w:jc w:val="left"/>
        <w:rPr>
          <w:rFonts w:asciiTheme="minorEastAsia" w:eastAsiaTheme="minorEastAsia" w:hAnsiTheme="minorEastAsia" w:cs="ＭＳ 明朝"/>
          <w:spacing w:val="9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14"/>
          <w:kern w:val="0"/>
          <w:sz w:val="24"/>
          <w:szCs w:val="24"/>
        </w:rPr>
        <w:t>（</w:t>
      </w:r>
      <w:r w:rsidRPr="00893FD6">
        <w:rPr>
          <w:rFonts w:asciiTheme="minorEastAsia" w:eastAsiaTheme="minorEastAsia" w:hAnsiTheme="minorEastAsia" w:cs="ＭＳ 明朝"/>
          <w:spacing w:val="14"/>
          <w:kern w:val="0"/>
          <w:sz w:val="24"/>
          <w:szCs w:val="24"/>
        </w:rPr>
        <w:t>1</w:t>
      </w:r>
      <w:r w:rsidRPr="00893FD6">
        <w:rPr>
          <w:rFonts w:asciiTheme="minorEastAsia" w:eastAsiaTheme="minorEastAsia" w:hAnsiTheme="minorEastAsia" w:cs="ＭＳ 明朝" w:hint="eastAsia"/>
          <w:spacing w:val="14"/>
          <w:kern w:val="0"/>
          <w:sz w:val="24"/>
          <w:szCs w:val="24"/>
        </w:rPr>
        <w:t>）市民教授としての活動をボランティア活動として認識し、積極的に仲間作り、地域づくりに参加</w:t>
      </w:r>
      <w:r w:rsidRPr="00893FD6">
        <w:rPr>
          <w:rFonts w:asciiTheme="minorEastAsia" w:eastAsiaTheme="minorEastAsia" w:hAnsiTheme="minorEastAsia" w:cs="ＭＳ 明朝" w:hint="eastAsia"/>
          <w:spacing w:val="9"/>
          <w:kern w:val="0"/>
          <w:sz w:val="24"/>
          <w:szCs w:val="24"/>
        </w:rPr>
        <w:t>しようとする意思のある人。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Chars="207" w:left="850" w:hangingChars="155" w:hanging="415"/>
        <w:jc w:val="left"/>
        <w:rPr>
          <w:rFonts w:asciiTheme="minorEastAsia" w:eastAsiaTheme="minorEastAsia" w:hAnsiTheme="minorEastAsia" w:cs="ＭＳ 明朝"/>
          <w:spacing w:val="16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14"/>
          <w:kern w:val="0"/>
          <w:sz w:val="24"/>
          <w:szCs w:val="24"/>
        </w:rPr>
        <w:t>（</w:t>
      </w:r>
      <w:r w:rsidRPr="00893FD6">
        <w:rPr>
          <w:rFonts w:asciiTheme="minorEastAsia" w:eastAsiaTheme="minorEastAsia" w:hAnsiTheme="minorEastAsia" w:cs="ＭＳ 明朝"/>
          <w:spacing w:val="14"/>
          <w:kern w:val="0"/>
          <w:sz w:val="24"/>
          <w:szCs w:val="24"/>
        </w:rPr>
        <w:t>2</w:t>
      </w:r>
      <w:r w:rsidRPr="00893FD6">
        <w:rPr>
          <w:rFonts w:asciiTheme="minorEastAsia" w:eastAsiaTheme="minorEastAsia" w:hAnsiTheme="minorEastAsia" w:cs="ＭＳ 明朝" w:hint="eastAsia"/>
          <w:spacing w:val="14"/>
          <w:kern w:val="0"/>
          <w:sz w:val="24"/>
          <w:szCs w:val="24"/>
        </w:rPr>
        <w:t>）長い間の経験により体得した技術・技能・知識などを共に学習できる人または、専門的知識や能</w:t>
      </w:r>
      <w:r w:rsidRPr="00893FD6">
        <w:rPr>
          <w:rFonts w:asciiTheme="minorEastAsia" w:eastAsiaTheme="minorEastAsia" w:hAnsiTheme="minorEastAsia" w:cs="ＭＳ 明朝" w:hint="eastAsia"/>
          <w:spacing w:val="16"/>
          <w:kern w:val="0"/>
          <w:sz w:val="24"/>
          <w:szCs w:val="24"/>
        </w:rPr>
        <w:t>力、指導力をもっている人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1"/>
        <w:jc w:val="left"/>
        <w:rPr>
          <w:rFonts w:asciiTheme="minorEastAsia" w:eastAsiaTheme="minorEastAsia" w:hAnsiTheme="minorEastAsia" w:cs="ＭＳ 明朝"/>
          <w:spacing w:val="16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16"/>
          <w:kern w:val="0"/>
          <w:sz w:val="24"/>
          <w:szCs w:val="24"/>
        </w:rPr>
        <w:t>3．登録</w:t>
      </w:r>
      <w:r w:rsidRPr="00893FD6">
        <w:rPr>
          <w:rFonts w:asciiTheme="minorEastAsia" w:eastAsiaTheme="minorEastAsia" w:hAnsiTheme="minorEastAsia" w:cs="ＭＳ 明朝" w:hint="eastAsia"/>
          <w:spacing w:val="11"/>
          <w:kern w:val="0"/>
          <w:sz w:val="24"/>
          <w:szCs w:val="24"/>
        </w:rPr>
        <w:t>の申込み</w:t>
      </w:r>
      <w:r w:rsidRPr="00893FD6">
        <w:rPr>
          <w:rFonts w:asciiTheme="minorEastAsia" w:eastAsiaTheme="minorEastAsia" w:hAnsiTheme="minorEastAsia" w:cs="ＭＳ 明朝" w:hint="eastAsia"/>
          <w:spacing w:val="16"/>
          <w:kern w:val="0"/>
          <w:sz w:val="24"/>
          <w:szCs w:val="24"/>
        </w:rPr>
        <w:t>手続き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422"/>
        <w:jc w:val="left"/>
        <w:rPr>
          <w:rFonts w:asciiTheme="minorEastAsia" w:eastAsiaTheme="minorEastAsia" w:hAnsiTheme="minorEastAsia" w:cs="ＭＳ 明朝"/>
          <w:strike/>
          <w:spacing w:val="16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8"/>
          <w:kern w:val="0"/>
          <w:sz w:val="24"/>
          <w:szCs w:val="24"/>
        </w:rPr>
        <w:t>市民教授を登録する場合は、「市民教授登録申込書」に必要事項を記載し、百年塾推進本部事務局</w:t>
      </w:r>
      <w:r w:rsidRPr="00893FD6">
        <w:rPr>
          <w:rFonts w:asciiTheme="minorEastAsia" w:eastAsiaTheme="minorEastAsia" w:hAnsiTheme="minorEastAsia" w:cs="ＭＳ 明朝" w:hint="eastAsia"/>
          <w:spacing w:val="6"/>
          <w:kern w:val="0"/>
          <w:sz w:val="24"/>
          <w:szCs w:val="24"/>
        </w:rPr>
        <w:t>（教育プラザ内百年塾サロン）へ提出する。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6"/>
        <w:jc w:val="lef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4.登録審査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6"/>
        <w:jc w:val="lef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登録内容が百年塾活動に適合したものであるか否かの審査を行う。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6"/>
        <w:jc w:val="left"/>
        <w:rPr>
          <w:rFonts w:asciiTheme="minorEastAsia" w:eastAsiaTheme="minorEastAsia" w:hAnsiTheme="minorEastAsia" w:cs="ＭＳ 明朝"/>
          <w:spacing w:val="11"/>
          <w:kern w:val="0"/>
          <w:sz w:val="24"/>
          <w:szCs w:val="24"/>
          <w:u w:val="single"/>
        </w:rPr>
      </w:pPr>
      <w:r w:rsidRPr="00893FD6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5．</w:t>
      </w:r>
      <w:r w:rsidRPr="00893FD6">
        <w:rPr>
          <w:rFonts w:asciiTheme="minorEastAsia" w:eastAsiaTheme="minorEastAsia" w:hAnsiTheme="minorEastAsia" w:cs="ＭＳ 明朝" w:hint="eastAsia"/>
          <w:spacing w:val="3"/>
          <w:w w:val="96"/>
          <w:kern w:val="0"/>
          <w:sz w:val="24"/>
          <w:szCs w:val="24"/>
          <w:fitText w:val="1158" w:id="931410944"/>
        </w:rPr>
        <w:t>登録の更</w:t>
      </w:r>
      <w:r w:rsidRPr="00893FD6">
        <w:rPr>
          <w:rFonts w:asciiTheme="minorEastAsia" w:eastAsiaTheme="minorEastAsia" w:hAnsiTheme="minorEastAsia" w:cs="ＭＳ 明朝" w:hint="eastAsia"/>
          <w:spacing w:val="-4"/>
          <w:w w:val="96"/>
          <w:kern w:val="0"/>
          <w:sz w:val="24"/>
          <w:szCs w:val="24"/>
          <w:fitText w:val="1158" w:id="931410944"/>
        </w:rPr>
        <w:t>新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422"/>
        <w:jc w:val="left"/>
        <w:rPr>
          <w:rFonts w:asciiTheme="minorEastAsia" w:eastAsiaTheme="minorEastAsia" w:hAnsiTheme="minorEastAsia" w:cs="ＭＳ 明朝"/>
          <w:spacing w:val="16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16"/>
          <w:kern w:val="0"/>
          <w:sz w:val="24"/>
          <w:szCs w:val="24"/>
        </w:rPr>
        <w:t>登録者は</w:t>
      </w:r>
      <w:r w:rsidRPr="00893FD6">
        <w:rPr>
          <w:rFonts w:asciiTheme="minorEastAsia" w:eastAsiaTheme="minorEastAsia" w:hAnsiTheme="minorEastAsia" w:cs="ＭＳ 明朝"/>
          <w:spacing w:val="16"/>
          <w:kern w:val="0"/>
          <w:sz w:val="24"/>
          <w:szCs w:val="24"/>
        </w:rPr>
        <w:t>4</w:t>
      </w:r>
      <w:r w:rsidRPr="00893FD6">
        <w:rPr>
          <w:rFonts w:asciiTheme="minorEastAsia" w:eastAsiaTheme="minorEastAsia" w:hAnsiTheme="minorEastAsia" w:cs="ＭＳ 明朝" w:hint="eastAsia"/>
          <w:spacing w:val="16"/>
          <w:kern w:val="0"/>
          <w:sz w:val="24"/>
          <w:szCs w:val="24"/>
        </w:rPr>
        <w:t>年毎に推進本部からの連絡に基づき再登録を行う。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6"/>
        <w:jc w:val="left"/>
        <w:rPr>
          <w:rFonts w:asciiTheme="minorEastAsia" w:eastAsiaTheme="minorEastAsia" w:hAnsiTheme="minorEastAsia" w:cs="ＭＳ 明朝"/>
          <w:spacing w:val="14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14"/>
          <w:kern w:val="0"/>
          <w:sz w:val="24"/>
          <w:szCs w:val="24"/>
        </w:rPr>
        <w:t>6</w:t>
      </w:r>
      <w:r w:rsidRPr="00893FD6">
        <w:rPr>
          <w:rFonts w:asciiTheme="minorEastAsia" w:eastAsiaTheme="minorEastAsia" w:hAnsiTheme="minorEastAsia" w:cs="ＭＳ 明朝" w:hint="eastAsia"/>
          <w:spacing w:val="-19"/>
          <w:kern w:val="0"/>
          <w:sz w:val="24"/>
          <w:szCs w:val="24"/>
        </w:rPr>
        <w:t>．</w:t>
      </w:r>
      <w:r w:rsidRPr="00893FD6">
        <w:rPr>
          <w:rFonts w:asciiTheme="minorEastAsia" w:eastAsiaTheme="minorEastAsia" w:hAnsiTheme="minorEastAsia" w:cs="ＭＳ 明朝" w:hint="eastAsia"/>
          <w:spacing w:val="14"/>
          <w:kern w:val="0"/>
          <w:sz w:val="24"/>
          <w:szCs w:val="24"/>
        </w:rPr>
        <w:t>登録事項の変更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431"/>
        <w:jc w:val="left"/>
        <w:rPr>
          <w:rFonts w:asciiTheme="minorEastAsia" w:eastAsiaTheme="minorEastAsia" w:hAnsiTheme="minorEastAsia" w:cs="ＭＳ 明朝"/>
          <w:spacing w:val="11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11"/>
          <w:kern w:val="0"/>
          <w:sz w:val="24"/>
          <w:szCs w:val="24"/>
        </w:rPr>
        <w:t>登録者は登録事項（住所、電話、登録分野、指導方法等）について変更が生じた場合、すみやかに</w:t>
      </w:r>
      <w:r w:rsidRPr="00893FD6">
        <w:rPr>
          <w:rFonts w:asciiTheme="minorEastAsia" w:eastAsiaTheme="minorEastAsia" w:hAnsiTheme="minorEastAsia" w:cs="ＭＳ 明朝" w:hint="eastAsia"/>
          <w:spacing w:val="6"/>
          <w:kern w:val="0"/>
          <w:sz w:val="24"/>
          <w:szCs w:val="24"/>
        </w:rPr>
        <w:t>推進本部事務局へ連絡する。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6"/>
        <w:jc w:val="left"/>
        <w:rPr>
          <w:rFonts w:asciiTheme="minorEastAsia" w:eastAsiaTheme="minorEastAsia" w:hAnsiTheme="minorEastAsia" w:cs="ＭＳ 明朝"/>
          <w:spacing w:val="21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21"/>
          <w:kern w:val="0"/>
          <w:sz w:val="24"/>
          <w:szCs w:val="24"/>
        </w:rPr>
        <w:t>7</w:t>
      </w:r>
      <w:r w:rsidRPr="00893FD6">
        <w:rPr>
          <w:rFonts w:asciiTheme="minorEastAsia" w:eastAsiaTheme="minorEastAsia" w:hAnsiTheme="minorEastAsia" w:cs="ＭＳ 明朝" w:hint="eastAsia"/>
          <w:spacing w:val="-19"/>
          <w:kern w:val="0"/>
          <w:sz w:val="24"/>
          <w:szCs w:val="24"/>
        </w:rPr>
        <w:t>．</w:t>
      </w:r>
      <w:r w:rsidRPr="00893FD6">
        <w:rPr>
          <w:rFonts w:asciiTheme="minorEastAsia" w:eastAsiaTheme="minorEastAsia" w:hAnsiTheme="minorEastAsia" w:cs="ＭＳ 明朝" w:hint="eastAsia"/>
          <w:spacing w:val="21"/>
          <w:kern w:val="0"/>
          <w:sz w:val="24"/>
          <w:szCs w:val="24"/>
        </w:rPr>
        <w:t>登録の取消し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427"/>
        <w:jc w:val="left"/>
        <w:rPr>
          <w:rFonts w:asciiTheme="minorEastAsia" w:eastAsiaTheme="minorEastAsia" w:hAnsiTheme="minorEastAsia" w:cs="ＭＳ 明朝"/>
          <w:spacing w:val="14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14"/>
          <w:kern w:val="0"/>
          <w:sz w:val="24"/>
          <w:szCs w:val="24"/>
        </w:rPr>
        <w:t>推進本部は、次に示す条件により登録を取り消すことができる。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576"/>
        <w:jc w:val="left"/>
        <w:rPr>
          <w:rFonts w:asciiTheme="minorEastAsia" w:eastAsiaTheme="minorEastAsia" w:hAnsiTheme="minorEastAsia" w:cs="ＭＳ 明朝"/>
          <w:spacing w:val="10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10"/>
          <w:kern w:val="0"/>
          <w:sz w:val="24"/>
          <w:szCs w:val="24"/>
        </w:rPr>
        <w:t>（</w:t>
      </w:r>
      <w:r w:rsidRPr="00893FD6">
        <w:rPr>
          <w:rFonts w:asciiTheme="minorEastAsia" w:eastAsiaTheme="minorEastAsia" w:hAnsiTheme="minorEastAsia" w:cs="ＭＳ 明朝"/>
          <w:spacing w:val="10"/>
          <w:kern w:val="0"/>
          <w:sz w:val="24"/>
          <w:szCs w:val="24"/>
        </w:rPr>
        <w:t>1</w:t>
      </w:r>
      <w:r w:rsidRPr="00893FD6">
        <w:rPr>
          <w:rFonts w:asciiTheme="minorEastAsia" w:eastAsiaTheme="minorEastAsia" w:hAnsiTheme="minorEastAsia" w:cs="ＭＳ 明朝" w:hint="eastAsia"/>
          <w:spacing w:val="10"/>
          <w:kern w:val="0"/>
          <w:sz w:val="24"/>
          <w:szCs w:val="24"/>
        </w:rPr>
        <w:t>）百年塾の趣旨に反する行為をしたとき。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576"/>
        <w:jc w:val="left"/>
        <w:rPr>
          <w:rFonts w:asciiTheme="minorEastAsia" w:eastAsiaTheme="minorEastAsia" w:hAnsiTheme="minorEastAsia" w:cs="ＭＳ 明朝"/>
          <w:spacing w:val="11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11"/>
          <w:kern w:val="0"/>
          <w:sz w:val="24"/>
          <w:szCs w:val="24"/>
        </w:rPr>
        <w:t>（</w:t>
      </w:r>
      <w:r w:rsidRPr="00893FD6">
        <w:rPr>
          <w:rFonts w:asciiTheme="minorEastAsia" w:eastAsiaTheme="minorEastAsia" w:hAnsiTheme="minorEastAsia" w:cs="ＭＳ 明朝"/>
          <w:spacing w:val="11"/>
          <w:kern w:val="0"/>
          <w:sz w:val="24"/>
          <w:szCs w:val="24"/>
        </w:rPr>
        <w:t>2</w:t>
      </w:r>
      <w:r w:rsidRPr="00893FD6">
        <w:rPr>
          <w:rFonts w:asciiTheme="minorEastAsia" w:eastAsiaTheme="minorEastAsia" w:hAnsiTheme="minorEastAsia" w:cs="ＭＳ 明朝" w:hint="eastAsia"/>
          <w:spacing w:val="11"/>
          <w:kern w:val="0"/>
          <w:sz w:val="24"/>
          <w:szCs w:val="24"/>
        </w:rPr>
        <w:t>）市民教授として適格性を欠くと認められたとき。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576"/>
        <w:jc w:val="left"/>
        <w:rPr>
          <w:rFonts w:asciiTheme="minorEastAsia" w:eastAsiaTheme="minorEastAsia" w:hAnsiTheme="minorEastAsia" w:cs="ＭＳ 明朝"/>
          <w:spacing w:val="8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8"/>
          <w:kern w:val="0"/>
          <w:sz w:val="24"/>
          <w:szCs w:val="24"/>
        </w:rPr>
        <w:t>（</w:t>
      </w:r>
      <w:r w:rsidRPr="00893FD6">
        <w:rPr>
          <w:rFonts w:asciiTheme="minorEastAsia" w:eastAsiaTheme="minorEastAsia" w:hAnsiTheme="minorEastAsia" w:cs="ＭＳ 明朝"/>
          <w:spacing w:val="8"/>
          <w:kern w:val="0"/>
          <w:sz w:val="24"/>
          <w:szCs w:val="24"/>
        </w:rPr>
        <w:t>3</w:t>
      </w:r>
      <w:r w:rsidRPr="00893FD6">
        <w:rPr>
          <w:rFonts w:asciiTheme="minorEastAsia" w:eastAsiaTheme="minorEastAsia" w:hAnsiTheme="minorEastAsia" w:cs="ＭＳ 明朝" w:hint="eastAsia"/>
          <w:spacing w:val="8"/>
          <w:kern w:val="0"/>
          <w:sz w:val="24"/>
          <w:szCs w:val="24"/>
        </w:rPr>
        <w:t>）本人から申し出があったとき。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576"/>
        <w:jc w:val="left"/>
        <w:rPr>
          <w:rFonts w:asciiTheme="minorEastAsia" w:eastAsiaTheme="minorEastAsia" w:hAnsiTheme="minorEastAsia" w:cs="ＭＳ 明朝"/>
          <w:spacing w:val="8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8"/>
          <w:kern w:val="0"/>
          <w:sz w:val="24"/>
          <w:szCs w:val="24"/>
        </w:rPr>
        <w:t>(4)百年塾からの複数回に亘る文書での問い合わせに回答がないとき。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6"/>
        <w:jc w:val="left"/>
        <w:rPr>
          <w:rFonts w:asciiTheme="minorEastAsia" w:eastAsiaTheme="minorEastAsia" w:hAnsiTheme="minorEastAsia" w:cs="ＭＳ 明朝"/>
          <w:spacing w:val="13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13"/>
          <w:kern w:val="0"/>
          <w:sz w:val="24"/>
          <w:szCs w:val="24"/>
        </w:rPr>
        <w:lastRenderedPageBreak/>
        <w:t>8</w:t>
      </w:r>
      <w:r w:rsidRPr="00893FD6">
        <w:rPr>
          <w:rFonts w:asciiTheme="minorEastAsia" w:eastAsiaTheme="minorEastAsia" w:hAnsiTheme="minorEastAsia" w:cs="ＭＳ 明朝" w:hint="eastAsia"/>
          <w:spacing w:val="-19"/>
          <w:kern w:val="0"/>
          <w:sz w:val="24"/>
          <w:szCs w:val="24"/>
        </w:rPr>
        <w:t>．</w:t>
      </w:r>
      <w:r w:rsidRPr="00893FD6">
        <w:rPr>
          <w:rFonts w:asciiTheme="minorEastAsia" w:eastAsiaTheme="minorEastAsia" w:hAnsiTheme="minorEastAsia" w:cs="ＭＳ 明朝" w:hint="eastAsia"/>
          <w:spacing w:val="13"/>
          <w:kern w:val="0"/>
          <w:sz w:val="24"/>
          <w:szCs w:val="24"/>
        </w:rPr>
        <w:t>利用者の範囲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427" w:rightChars="-270" w:right="-567"/>
        <w:jc w:val="left"/>
        <w:rPr>
          <w:rFonts w:asciiTheme="minorEastAsia" w:eastAsiaTheme="minorEastAsia" w:hAnsiTheme="minorEastAsia" w:cs="ＭＳ 明朝"/>
          <w:spacing w:val="16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13"/>
          <w:kern w:val="0"/>
          <w:sz w:val="24"/>
          <w:szCs w:val="24"/>
        </w:rPr>
        <w:t>市民教授は、団体、グループ、個人等が生涯学習・生涯スポーツ・豊かな地域社会作り活動等に役立てる</w:t>
      </w:r>
      <w:r w:rsidRPr="00893FD6">
        <w:rPr>
          <w:rFonts w:asciiTheme="minorEastAsia" w:eastAsiaTheme="minorEastAsia" w:hAnsiTheme="minorEastAsia" w:cs="ＭＳ 明朝" w:hint="eastAsia"/>
          <w:spacing w:val="16"/>
          <w:kern w:val="0"/>
          <w:sz w:val="24"/>
          <w:szCs w:val="24"/>
        </w:rPr>
        <w:t>ために活用できる。　ただし、営利目的、政治目的、宗教目的等には活用できない。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6"/>
        <w:jc w:val="left"/>
        <w:rPr>
          <w:rFonts w:asciiTheme="minorEastAsia" w:eastAsiaTheme="minorEastAsia" w:hAnsiTheme="minorEastAsia" w:cs="ＭＳ 明朝"/>
          <w:spacing w:val="19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19"/>
          <w:kern w:val="0"/>
          <w:sz w:val="24"/>
          <w:szCs w:val="24"/>
        </w:rPr>
        <w:t>9</w:t>
      </w:r>
      <w:r w:rsidRPr="00893FD6">
        <w:rPr>
          <w:rFonts w:asciiTheme="minorEastAsia" w:eastAsiaTheme="minorEastAsia" w:hAnsiTheme="minorEastAsia" w:cs="ＭＳ 明朝" w:hint="eastAsia"/>
          <w:spacing w:val="-19"/>
          <w:kern w:val="0"/>
          <w:sz w:val="24"/>
          <w:szCs w:val="24"/>
        </w:rPr>
        <w:t>．</w:t>
      </w:r>
      <w:r w:rsidRPr="00893FD6">
        <w:rPr>
          <w:rFonts w:asciiTheme="minorEastAsia" w:eastAsiaTheme="minorEastAsia" w:hAnsiTheme="minorEastAsia" w:cs="ＭＳ 明朝" w:hint="eastAsia"/>
          <w:spacing w:val="19"/>
          <w:kern w:val="0"/>
          <w:sz w:val="24"/>
          <w:szCs w:val="24"/>
        </w:rPr>
        <w:t>利用の方法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441"/>
        <w:jc w:val="left"/>
        <w:rPr>
          <w:rFonts w:asciiTheme="minorEastAsia" w:eastAsiaTheme="minorEastAsia" w:hAnsiTheme="minorEastAsia" w:cs="ＭＳ 明朝"/>
          <w:spacing w:val="3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13"/>
          <w:kern w:val="0"/>
          <w:sz w:val="24"/>
          <w:szCs w:val="24"/>
        </w:rPr>
        <w:t>市民教授を利用したい人は、市民教授名簿や百年塾事務局等から情報を受け、登録者と直接交渉の</w:t>
      </w:r>
      <w:r w:rsidRPr="00893FD6">
        <w:rPr>
          <w:rFonts w:asciiTheme="minorEastAsia" w:eastAsiaTheme="minorEastAsia" w:hAnsiTheme="minorEastAsia" w:cs="ＭＳ 明朝" w:hint="eastAsia"/>
          <w:spacing w:val="3"/>
          <w:kern w:val="0"/>
          <w:sz w:val="24"/>
          <w:szCs w:val="24"/>
        </w:rPr>
        <w:t>うえ、活用する。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6"/>
        <w:jc w:val="left"/>
        <w:rPr>
          <w:rFonts w:asciiTheme="minorEastAsia" w:eastAsiaTheme="minorEastAsia" w:hAnsiTheme="minorEastAsia" w:cs="ＭＳ 明朝"/>
          <w:spacing w:val="18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18"/>
          <w:kern w:val="0"/>
          <w:sz w:val="24"/>
          <w:szCs w:val="24"/>
        </w:rPr>
        <w:t>10</w:t>
      </w:r>
      <w:r w:rsidRPr="00893FD6">
        <w:rPr>
          <w:rFonts w:asciiTheme="minorEastAsia" w:eastAsiaTheme="minorEastAsia" w:hAnsiTheme="minorEastAsia" w:cs="ＭＳ 明朝" w:hint="eastAsia"/>
          <w:spacing w:val="-19"/>
          <w:kern w:val="0"/>
          <w:sz w:val="24"/>
          <w:szCs w:val="24"/>
        </w:rPr>
        <w:t>．</w:t>
      </w:r>
      <w:r w:rsidRPr="00893FD6">
        <w:rPr>
          <w:rFonts w:asciiTheme="minorEastAsia" w:eastAsiaTheme="minorEastAsia" w:hAnsiTheme="minorEastAsia" w:cs="ＭＳ 明朝" w:hint="eastAsia"/>
          <w:spacing w:val="18"/>
          <w:kern w:val="0"/>
          <w:sz w:val="24"/>
          <w:szCs w:val="24"/>
        </w:rPr>
        <w:t>指導に要する経費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427" w:rightChars="-270" w:right="-567"/>
        <w:jc w:val="left"/>
        <w:rPr>
          <w:rFonts w:asciiTheme="minorEastAsia" w:eastAsiaTheme="minorEastAsia" w:hAnsiTheme="minorEastAsia" w:cs="ＭＳ 明朝"/>
          <w:spacing w:val="13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13"/>
          <w:kern w:val="0"/>
          <w:sz w:val="24"/>
          <w:szCs w:val="24"/>
        </w:rPr>
        <w:t>市民教授の指導に必要な経費（資料代・材料費等）については、活用する側の負担とする。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6"/>
        <w:jc w:val="left"/>
        <w:rPr>
          <w:rFonts w:asciiTheme="minorEastAsia" w:eastAsiaTheme="minorEastAsia" w:hAnsiTheme="minorEastAsia" w:cs="ＭＳ 明朝"/>
          <w:spacing w:val="19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19"/>
          <w:kern w:val="0"/>
          <w:sz w:val="24"/>
          <w:szCs w:val="24"/>
        </w:rPr>
        <w:t>11</w:t>
      </w:r>
      <w:r w:rsidRPr="00893FD6">
        <w:rPr>
          <w:rFonts w:asciiTheme="minorEastAsia" w:eastAsiaTheme="minorEastAsia" w:hAnsiTheme="minorEastAsia" w:cs="ＭＳ 明朝" w:hint="eastAsia"/>
          <w:spacing w:val="-19"/>
          <w:kern w:val="0"/>
          <w:sz w:val="24"/>
          <w:szCs w:val="24"/>
        </w:rPr>
        <w:t>．</w:t>
      </w:r>
      <w:r w:rsidRPr="00893FD6">
        <w:rPr>
          <w:rFonts w:asciiTheme="minorEastAsia" w:eastAsiaTheme="minorEastAsia" w:hAnsiTheme="minorEastAsia" w:cs="ＭＳ 明朝" w:hint="eastAsia"/>
          <w:spacing w:val="19"/>
          <w:kern w:val="0"/>
          <w:sz w:val="24"/>
          <w:szCs w:val="24"/>
        </w:rPr>
        <w:t>情報の公開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284"/>
        <w:jc w:val="left"/>
        <w:rPr>
          <w:rFonts w:asciiTheme="minorEastAsia" w:eastAsiaTheme="minorEastAsia" w:hAnsiTheme="minorEastAsia" w:cs="ＭＳ 明朝"/>
          <w:spacing w:val="16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11"/>
          <w:kern w:val="0"/>
          <w:sz w:val="24"/>
          <w:szCs w:val="24"/>
        </w:rPr>
        <w:t>市民教授登録にあたり提供された個人情報は、了解を得た項目のみ公開される。　但し、利用者の利便性</w:t>
      </w:r>
      <w:r w:rsidRPr="00893FD6">
        <w:rPr>
          <w:rFonts w:asciiTheme="minorEastAsia" w:eastAsiaTheme="minorEastAsia" w:hAnsiTheme="minorEastAsia" w:cs="ＭＳ 明朝" w:hint="eastAsia"/>
          <w:spacing w:val="16"/>
          <w:kern w:val="0"/>
          <w:sz w:val="24"/>
          <w:szCs w:val="24"/>
        </w:rPr>
        <w:t>を考慮して、指導分野・指導内容・指導者氏名・生年・連絡手段の電話番号等を公開する。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284"/>
        <w:jc w:val="left"/>
        <w:rPr>
          <w:rFonts w:asciiTheme="minorEastAsia" w:eastAsiaTheme="minorEastAsia" w:hAnsiTheme="minorEastAsia" w:cs="ＭＳ 明朝"/>
          <w:spacing w:val="12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12"/>
          <w:kern w:val="0"/>
          <w:sz w:val="24"/>
          <w:szCs w:val="24"/>
        </w:rPr>
        <w:t>ひたち生き生き百年塾のホームページ（人財部会の部屋）にも同様の情報を公開する。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jc w:val="left"/>
        <w:rPr>
          <w:rFonts w:asciiTheme="minorEastAsia" w:eastAsiaTheme="minorEastAsia" w:hAnsiTheme="minorEastAsia" w:cs="ＭＳ 明朝"/>
          <w:spacing w:val="19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/>
          <w:spacing w:val="19"/>
          <w:kern w:val="0"/>
          <w:sz w:val="24"/>
          <w:szCs w:val="24"/>
        </w:rPr>
        <w:t>1</w:t>
      </w:r>
      <w:r w:rsidRPr="00893FD6">
        <w:rPr>
          <w:rFonts w:asciiTheme="minorEastAsia" w:eastAsiaTheme="minorEastAsia" w:hAnsiTheme="minorEastAsia" w:cs="ＭＳ 明朝" w:hint="eastAsia"/>
          <w:spacing w:val="19"/>
          <w:kern w:val="0"/>
          <w:sz w:val="24"/>
          <w:szCs w:val="24"/>
        </w:rPr>
        <w:t>2</w:t>
      </w:r>
      <w:r w:rsidRPr="00893FD6">
        <w:rPr>
          <w:rFonts w:asciiTheme="minorEastAsia" w:eastAsiaTheme="minorEastAsia" w:hAnsiTheme="minorEastAsia" w:cs="ＭＳ 明朝" w:hint="eastAsia"/>
          <w:spacing w:val="-19"/>
          <w:kern w:val="0"/>
          <w:sz w:val="24"/>
          <w:szCs w:val="24"/>
        </w:rPr>
        <w:t>．</w:t>
      </w:r>
      <w:r w:rsidRPr="00893FD6">
        <w:rPr>
          <w:rFonts w:asciiTheme="minorEastAsia" w:eastAsiaTheme="minorEastAsia" w:hAnsiTheme="minorEastAsia" w:cs="ＭＳ 明朝" w:hint="eastAsia"/>
          <w:spacing w:val="19"/>
          <w:kern w:val="0"/>
          <w:sz w:val="24"/>
          <w:szCs w:val="24"/>
        </w:rPr>
        <w:t>その他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1"/>
        <w:jc w:val="left"/>
        <w:rPr>
          <w:rFonts w:asciiTheme="minorEastAsia" w:eastAsiaTheme="minorEastAsia" w:hAnsiTheme="minorEastAsia" w:cs="ＭＳ 明朝"/>
          <w:spacing w:val="19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19"/>
          <w:kern w:val="0"/>
          <w:sz w:val="24"/>
          <w:szCs w:val="24"/>
        </w:rPr>
        <w:t xml:space="preserve">　　この要項に定めるもののほか、必要な事項は別に定める。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1"/>
        <w:jc w:val="left"/>
        <w:rPr>
          <w:rFonts w:asciiTheme="minorEastAsia" w:eastAsiaTheme="minorEastAsia" w:hAnsiTheme="minorEastAsia" w:cs="ＭＳ 明朝"/>
          <w:spacing w:val="19"/>
          <w:kern w:val="0"/>
          <w:sz w:val="24"/>
          <w:szCs w:val="24"/>
        </w:rPr>
      </w:pP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1"/>
        <w:jc w:val="left"/>
        <w:rPr>
          <w:rFonts w:asciiTheme="minorEastAsia" w:eastAsiaTheme="minorEastAsia" w:hAnsiTheme="minorEastAsia" w:cs="ＭＳ 明朝"/>
          <w:spacing w:val="19"/>
          <w:kern w:val="0"/>
          <w:sz w:val="24"/>
          <w:szCs w:val="24"/>
        </w:rPr>
      </w:pP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1"/>
        <w:jc w:val="left"/>
        <w:rPr>
          <w:rFonts w:asciiTheme="minorEastAsia" w:eastAsiaTheme="minorEastAsia" w:hAnsiTheme="minorEastAsia" w:cs="ＭＳ 明朝"/>
          <w:spacing w:val="19"/>
          <w:kern w:val="0"/>
          <w:sz w:val="24"/>
          <w:szCs w:val="24"/>
        </w:rPr>
      </w:pP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1"/>
        <w:jc w:val="left"/>
        <w:rPr>
          <w:rFonts w:asciiTheme="minorEastAsia" w:eastAsiaTheme="minorEastAsia" w:hAnsiTheme="minorEastAsia" w:cs="ＭＳ 明朝"/>
          <w:spacing w:val="19"/>
          <w:kern w:val="0"/>
          <w:sz w:val="24"/>
          <w:szCs w:val="24"/>
        </w:rPr>
      </w:pP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ind w:left="1"/>
        <w:jc w:val="left"/>
        <w:rPr>
          <w:rFonts w:asciiTheme="minorEastAsia" w:eastAsiaTheme="minorEastAsia" w:hAnsiTheme="minorEastAsia" w:cs="ＭＳ 明朝"/>
          <w:spacing w:val="19"/>
          <w:kern w:val="0"/>
          <w:sz w:val="24"/>
          <w:szCs w:val="24"/>
        </w:rPr>
      </w:pP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jc w:val="left"/>
        <w:rPr>
          <w:rFonts w:asciiTheme="minorEastAsia" w:eastAsiaTheme="minorEastAsia" w:hAnsiTheme="minorEastAsia" w:cs="ＭＳ 明朝"/>
          <w:spacing w:val="8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8"/>
          <w:kern w:val="0"/>
          <w:sz w:val="24"/>
          <w:szCs w:val="24"/>
        </w:rPr>
        <w:t>付則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jc w:val="left"/>
        <w:rPr>
          <w:rFonts w:asciiTheme="minorEastAsia" w:eastAsiaTheme="minorEastAsia" w:hAnsiTheme="minorEastAsia" w:cs="ＭＳ 明朝"/>
          <w:spacing w:val="8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8"/>
          <w:kern w:val="0"/>
          <w:sz w:val="24"/>
          <w:szCs w:val="24"/>
        </w:rPr>
        <w:t>1　この要項は平成20年1月11日の企画会議で審議、施行する。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jc w:val="left"/>
        <w:rPr>
          <w:rFonts w:asciiTheme="minorEastAsia" w:eastAsiaTheme="minorEastAsia" w:hAnsiTheme="minorEastAsia" w:cs="ＭＳ 明朝"/>
          <w:spacing w:val="8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8"/>
          <w:kern w:val="0"/>
          <w:sz w:val="24"/>
          <w:szCs w:val="24"/>
        </w:rPr>
        <w:t>2　この要項は平成24年7月13日　字句を追訂し施行する。</w:t>
      </w:r>
    </w:p>
    <w:p w:rsidR="00B51AC6" w:rsidRPr="00893FD6" w:rsidRDefault="00B51AC6" w:rsidP="00893FD6">
      <w:pPr>
        <w:autoSpaceDE w:val="0"/>
        <w:autoSpaceDN w:val="0"/>
        <w:snapToGrid w:val="0"/>
        <w:spacing w:line="360" w:lineRule="auto"/>
        <w:jc w:val="left"/>
        <w:rPr>
          <w:rFonts w:asciiTheme="minorEastAsia" w:eastAsiaTheme="minorEastAsia" w:hAnsiTheme="minorEastAsia" w:cs="ＭＳ 明朝"/>
          <w:spacing w:val="13"/>
          <w:kern w:val="0"/>
          <w:sz w:val="24"/>
          <w:szCs w:val="24"/>
        </w:rPr>
      </w:pPr>
      <w:r w:rsidRPr="00893FD6">
        <w:rPr>
          <w:rFonts w:asciiTheme="minorEastAsia" w:eastAsiaTheme="minorEastAsia" w:hAnsiTheme="minorEastAsia" w:cs="ＭＳ 明朝" w:hint="eastAsia"/>
          <w:spacing w:val="13"/>
          <w:kern w:val="0"/>
          <w:sz w:val="24"/>
          <w:szCs w:val="24"/>
        </w:rPr>
        <w:t xml:space="preserve">3 </w:t>
      </w:r>
      <w:r w:rsidRPr="00893FD6">
        <w:rPr>
          <w:rFonts w:asciiTheme="minorEastAsia" w:eastAsiaTheme="minorEastAsia" w:hAnsiTheme="minorEastAsia" w:cs="ＭＳ 明朝" w:hint="eastAsia"/>
          <w:spacing w:val="8"/>
          <w:kern w:val="0"/>
          <w:sz w:val="24"/>
          <w:szCs w:val="24"/>
        </w:rPr>
        <w:t>この要項は平成27年8月7日の企画会議で審議、施行する。</w:t>
      </w:r>
      <w:bookmarkStart w:id="0" w:name="_GoBack"/>
      <w:bookmarkEnd w:id="0"/>
    </w:p>
    <w:sectPr w:rsidR="00B51AC6" w:rsidRPr="00893FD6" w:rsidSect="00656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558" w:bottom="1135" w:left="1701" w:header="851" w:footer="3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891" w:rsidRDefault="00433891" w:rsidP="00EE1B85">
      <w:r>
        <w:separator/>
      </w:r>
    </w:p>
  </w:endnote>
  <w:endnote w:type="continuationSeparator" w:id="0">
    <w:p w:rsidR="00433891" w:rsidRDefault="00433891" w:rsidP="00EE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4E" w:rsidRDefault="00E6734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CB1" w:rsidRDefault="00B51AC6">
    <w:pPr>
      <w:pStyle w:val="a3"/>
      <w:jc w:val="center"/>
    </w:pPr>
    <w:r>
      <w:rPr>
        <w:rFonts w:hint="eastAsia"/>
      </w:rPr>
      <w:t>-</w:t>
    </w:r>
    <w:r w:rsidR="00EE1B85">
      <w:fldChar w:fldCharType="begin"/>
    </w:r>
    <w:r>
      <w:instrText xml:space="preserve"> PAGE   \* MERGEFORMAT </w:instrText>
    </w:r>
    <w:r w:rsidR="00EE1B85">
      <w:fldChar w:fldCharType="separate"/>
    </w:r>
    <w:r w:rsidR="00893FD6" w:rsidRPr="00893FD6">
      <w:rPr>
        <w:noProof/>
        <w:lang w:val="ja-JP"/>
      </w:rPr>
      <w:t>1</w:t>
    </w:r>
    <w:r w:rsidR="00EE1B85">
      <w:fldChar w:fldCharType="end"/>
    </w:r>
    <w:r>
      <w:rPr>
        <w:rFonts w:hint="eastAsia"/>
      </w:rPr>
      <w:t>-</w:t>
    </w:r>
  </w:p>
  <w:p w:rsidR="00D74CB1" w:rsidRDefault="0043389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4E" w:rsidRDefault="00E6734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891" w:rsidRDefault="00433891" w:rsidP="00EE1B85">
      <w:r>
        <w:separator/>
      </w:r>
    </w:p>
  </w:footnote>
  <w:footnote w:type="continuationSeparator" w:id="0">
    <w:p w:rsidR="00433891" w:rsidRDefault="00433891" w:rsidP="00EE1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4E" w:rsidRDefault="00E6734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4E" w:rsidRDefault="00E6734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4E" w:rsidRDefault="00E673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C6"/>
    <w:rsid w:val="0000179E"/>
    <w:rsid w:val="00001A8E"/>
    <w:rsid w:val="000020AE"/>
    <w:rsid w:val="000020E6"/>
    <w:rsid w:val="00003310"/>
    <w:rsid w:val="000038EC"/>
    <w:rsid w:val="00003C8F"/>
    <w:rsid w:val="00005006"/>
    <w:rsid w:val="00007385"/>
    <w:rsid w:val="0000778E"/>
    <w:rsid w:val="0000794C"/>
    <w:rsid w:val="00010700"/>
    <w:rsid w:val="00010CB9"/>
    <w:rsid w:val="000115DE"/>
    <w:rsid w:val="0001177D"/>
    <w:rsid w:val="00013C76"/>
    <w:rsid w:val="00013E38"/>
    <w:rsid w:val="00014C93"/>
    <w:rsid w:val="00014FB8"/>
    <w:rsid w:val="00017173"/>
    <w:rsid w:val="00017197"/>
    <w:rsid w:val="00017387"/>
    <w:rsid w:val="000174C8"/>
    <w:rsid w:val="00017AAD"/>
    <w:rsid w:val="00020598"/>
    <w:rsid w:val="00020744"/>
    <w:rsid w:val="00020D6F"/>
    <w:rsid w:val="00021EBF"/>
    <w:rsid w:val="000225AB"/>
    <w:rsid w:val="000225FD"/>
    <w:rsid w:val="00022D63"/>
    <w:rsid w:val="00024308"/>
    <w:rsid w:val="000246BF"/>
    <w:rsid w:val="00025169"/>
    <w:rsid w:val="000278B6"/>
    <w:rsid w:val="0003133D"/>
    <w:rsid w:val="000317CB"/>
    <w:rsid w:val="000324B5"/>
    <w:rsid w:val="00032AC9"/>
    <w:rsid w:val="00033F5C"/>
    <w:rsid w:val="00034220"/>
    <w:rsid w:val="00034AC3"/>
    <w:rsid w:val="0003671B"/>
    <w:rsid w:val="00036990"/>
    <w:rsid w:val="000375E5"/>
    <w:rsid w:val="000417D2"/>
    <w:rsid w:val="0004239C"/>
    <w:rsid w:val="00043369"/>
    <w:rsid w:val="000433AF"/>
    <w:rsid w:val="00044170"/>
    <w:rsid w:val="000455B2"/>
    <w:rsid w:val="000461E3"/>
    <w:rsid w:val="00047554"/>
    <w:rsid w:val="000478B6"/>
    <w:rsid w:val="0005097A"/>
    <w:rsid w:val="00051639"/>
    <w:rsid w:val="00051922"/>
    <w:rsid w:val="000519F0"/>
    <w:rsid w:val="00051A03"/>
    <w:rsid w:val="00051F13"/>
    <w:rsid w:val="000523DC"/>
    <w:rsid w:val="00052633"/>
    <w:rsid w:val="00052EB7"/>
    <w:rsid w:val="000540B5"/>
    <w:rsid w:val="000543C9"/>
    <w:rsid w:val="00054748"/>
    <w:rsid w:val="00054957"/>
    <w:rsid w:val="00055A26"/>
    <w:rsid w:val="00056085"/>
    <w:rsid w:val="00056A14"/>
    <w:rsid w:val="000570D0"/>
    <w:rsid w:val="00062AF0"/>
    <w:rsid w:val="00062DD3"/>
    <w:rsid w:val="00063135"/>
    <w:rsid w:val="00063B30"/>
    <w:rsid w:val="00063B51"/>
    <w:rsid w:val="00064AFE"/>
    <w:rsid w:val="000653DE"/>
    <w:rsid w:val="00065A99"/>
    <w:rsid w:val="00066150"/>
    <w:rsid w:val="00066350"/>
    <w:rsid w:val="000665A5"/>
    <w:rsid w:val="00066A40"/>
    <w:rsid w:val="00067620"/>
    <w:rsid w:val="00070467"/>
    <w:rsid w:val="00071F80"/>
    <w:rsid w:val="0007285B"/>
    <w:rsid w:val="00074E13"/>
    <w:rsid w:val="00075C06"/>
    <w:rsid w:val="000770EF"/>
    <w:rsid w:val="00077EC3"/>
    <w:rsid w:val="0008205A"/>
    <w:rsid w:val="00083B04"/>
    <w:rsid w:val="00083B73"/>
    <w:rsid w:val="00083CC8"/>
    <w:rsid w:val="00084794"/>
    <w:rsid w:val="000872E0"/>
    <w:rsid w:val="00087361"/>
    <w:rsid w:val="00087D21"/>
    <w:rsid w:val="00087E6A"/>
    <w:rsid w:val="00091C2C"/>
    <w:rsid w:val="00092F21"/>
    <w:rsid w:val="000939F3"/>
    <w:rsid w:val="00095214"/>
    <w:rsid w:val="00096183"/>
    <w:rsid w:val="00097930"/>
    <w:rsid w:val="000A028D"/>
    <w:rsid w:val="000A07FE"/>
    <w:rsid w:val="000A467D"/>
    <w:rsid w:val="000A47E7"/>
    <w:rsid w:val="000A4B0C"/>
    <w:rsid w:val="000A5F7A"/>
    <w:rsid w:val="000A6A17"/>
    <w:rsid w:val="000A6D1E"/>
    <w:rsid w:val="000A6D5C"/>
    <w:rsid w:val="000A73CD"/>
    <w:rsid w:val="000A751E"/>
    <w:rsid w:val="000A7962"/>
    <w:rsid w:val="000A7D29"/>
    <w:rsid w:val="000B04EC"/>
    <w:rsid w:val="000B100C"/>
    <w:rsid w:val="000B2A51"/>
    <w:rsid w:val="000B36B2"/>
    <w:rsid w:val="000B456E"/>
    <w:rsid w:val="000B536E"/>
    <w:rsid w:val="000B53A0"/>
    <w:rsid w:val="000B61BF"/>
    <w:rsid w:val="000B6E22"/>
    <w:rsid w:val="000B7270"/>
    <w:rsid w:val="000B7405"/>
    <w:rsid w:val="000B74AA"/>
    <w:rsid w:val="000B74AC"/>
    <w:rsid w:val="000B788E"/>
    <w:rsid w:val="000C0EF2"/>
    <w:rsid w:val="000C0FEF"/>
    <w:rsid w:val="000C17D7"/>
    <w:rsid w:val="000C2119"/>
    <w:rsid w:val="000C33C5"/>
    <w:rsid w:val="000C3667"/>
    <w:rsid w:val="000C3C68"/>
    <w:rsid w:val="000C3C8D"/>
    <w:rsid w:val="000C6829"/>
    <w:rsid w:val="000C6BE7"/>
    <w:rsid w:val="000C76CD"/>
    <w:rsid w:val="000C78EA"/>
    <w:rsid w:val="000C7BF0"/>
    <w:rsid w:val="000D0779"/>
    <w:rsid w:val="000D247F"/>
    <w:rsid w:val="000D2BBC"/>
    <w:rsid w:val="000D33A8"/>
    <w:rsid w:val="000D3A06"/>
    <w:rsid w:val="000D3F8A"/>
    <w:rsid w:val="000D40EE"/>
    <w:rsid w:val="000D5CEC"/>
    <w:rsid w:val="000D6AB8"/>
    <w:rsid w:val="000D6FBE"/>
    <w:rsid w:val="000D7716"/>
    <w:rsid w:val="000D7D07"/>
    <w:rsid w:val="000E024C"/>
    <w:rsid w:val="000E05FB"/>
    <w:rsid w:val="000E0B6F"/>
    <w:rsid w:val="000E1316"/>
    <w:rsid w:val="000E1436"/>
    <w:rsid w:val="000E1B47"/>
    <w:rsid w:val="000E2144"/>
    <w:rsid w:val="000E21C7"/>
    <w:rsid w:val="000E42DB"/>
    <w:rsid w:val="000E4D48"/>
    <w:rsid w:val="000E5225"/>
    <w:rsid w:val="000E70F7"/>
    <w:rsid w:val="000E7A83"/>
    <w:rsid w:val="000E7C71"/>
    <w:rsid w:val="000F057D"/>
    <w:rsid w:val="000F2B0D"/>
    <w:rsid w:val="000F40EA"/>
    <w:rsid w:val="000F4B2E"/>
    <w:rsid w:val="000F67F3"/>
    <w:rsid w:val="000F6A9E"/>
    <w:rsid w:val="000F6EAE"/>
    <w:rsid w:val="000F7370"/>
    <w:rsid w:val="000F76AD"/>
    <w:rsid w:val="000F7C87"/>
    <w:rsid w:val="001001E4"/>
    <w:rsid w:val="00100342"/>
    <w:rsid w:val="00100ACF"/>
    <w:rsid w:val="00100B16"/>
    <w:rsid w:val="00101E58"/>
    <w:rsid w:val="001023AC"/>
    <w:rsid w:val="00104697"/>
    <w:rsid w:val="001068A7"/>
    <w:rsid w:val="0011081D"/>
    <w:rsid w:val="001140BC"/>
    <w:rsid w:val="00115010"/>
    <w:rsid w:val="00120A66"/>
    <w:rsid w:val="00121B2E"/>
    <w:rsid w:val="00121E9C"/>
    <w:rsid w:val="001245FE"/>
    <w:rsid w:val="00125367"/>
    <w:rsid w:val="001270FD"/>
    <w:rsid w:val="0012716C"/>
    <w:rsid w:val="001273B4"/>
    <w:rsid w:val="001274CE"/>
    <w:rsid w:val="00127B19"/>
    <w:rsid w:val="001311CD"/>
    <w:rsid w:val="00131A9C"/>
    <w:rsid w:val="001322B8"/>
    <w:rsid w:val="00132CBF"/>
    <w:rsid w:val="00132D62"/>
    <w:rsid w:val="00132F32"/>
    <w:rsid w:val="00133B3F"/>
    <w:rsid w:val="00134270"/>
    <w:rsid w:val="001342D5"/>
    <w:rsid w:val="00135520"/>
    <w:rsid w:val="001363B5"/>
    <w:rsid w:val="00136515"/>
    <w:rsid w:val="00136850"/>
    <w:rsid w:val="0013729C"/>
    <w:rsid w:val="001372A5"/>
    <w:rsid w:val="001410C5"/>
    <w:rsid w:val="001415B2"/>
    <w:rsid w:val="00142420"/>
    <w:rsid w:val="00142871"/>
    <w:rsid w:val="00143042"/>
    <w:rsid w:val="001435AA"/>
    <w:rsid w:val="00144061"/>
    <w:rsid w:val="001440ED"/>
    <w:rsid w:val="00146B74"/>
    <w:rsid w:val="00146FE0"/>
    <w:rsid w:val="001473B3"/>
    <w:rsid w:val="00150C9A"/>
    <w:rsid w:val="001513A4"/>
    <w:rsid w:val="00152315"/>
    <w:rsid w:val="001523FF"/>
    <w:rsid w:val="0015260E"/>
    <w:rsid w:val="00153316"/>
    <w:rsid w:val="00153EEB"/>
    <w:rsid w:val="00154316"/>
    <w:rsid w:val="001546CA"/>
    <w:rsid w:val="00154D00"/>
    <w:rsid w:val="001550E6"/>
    <w:rsid w:val="001564C4"/>
    <w:rsid w:val="001567FB"/>
    <w:rsid w:val="0015741A"/>
    <w:rsid w:val="00157B8A"/>
    <w:rsid w:val="00157D57"/>
    <w:rsid w:val="00161014"/>
    <w:rsid w:val="00161156"/>
    <w:rsid w:val="0016220F"/>
    <w:rsid w:val="0016235D"/>
    <w:rsid w:val="00162C93"/>
    <w:rsid w:val="001640EC"/>
    <w:rsid w:val="001644A4"/>
    <w:rsid w:val="00164794"/>
    <w:rsid w:val="00164F4D"/>
    <w:rsid w:val="00165345"/>
    <w:rsid w:val="00165FCF"/>
    <w:rsid w:val="00166BBA"/>
    <w:rsid w:val="001679AB"/>
    <w:rsid w:val="00171191"/>
    <w:rsid w:val="00171C70"/>
    <w:rsid w:val="0017253E"/>
    <w:rsid w:val="00172D73"/>
    <w:rsid w:val="00173EF3"/>
    <w:rsid w:val="001740E5"/>
    <w:rsid w:val="00174100"/>
    <w:rsid w:val="001761E3"/>
    <w:rsid w:val="001772E8"/>
    <w:rsid w:val="00177E63"/>
    <w:rsid w:val="0018316B"/>
    <w:rsid w:val="0018332B"/>
    <w:rsid w:val="00186C24"/>
    <w:rsid w:val="00187887"/>
    <w:rsid w:val="0019109F"/>
    <w:rsid w:val="00191544"/>
    <w:rsid w:val="00191792"/>
    <w:rsid w:val="00191BAC"/>
    <w:rsid w:val="001935E1"/>
    <w:rsid w:val="00194F14"/>
    <w:rsid w:val="001963E3"/>
    <w:rsid w:val="00196913"/>
    <w:rsid w:val="001974DB"/>
    <w:rsid w:val="00197B6D"/>
    <w:rsid w:val="001A0A7F"/>
    <w:rsid w:val="001A1717"/>
    <w:rsid w:val="001A17F8"/>
    <w:rsid w:val="001A2A06"/>
    <w:rsid w:val="001A32B2"/>
    <w:rsid w:val="001A3E32"/>
    <w:rsid w:val="001A3FF6"/>
    <w:rsid w:val="001A49CE"/>
    <w:rsid w:val="001A606C"/>
    <w:rsid w:val="001A6A92"/>
    <w:rsid w:val="001A6C7E"/>
    <w:rsid w:val="001A6E3F"/>
    <w:rsid w:val="001A75CD"/>
    <w:rsid w:val="001B1278"/>
    <w:rsid w:val="001B2923"/>
    <w:rsid w:val="001B2D60"/>
    <w:rsid w:val="001B371B"/>
    <w:rsid w:val="001B476B"/>
    <w:rsid w:val="001B6726"/>
    <w:rsid w:val="001B7FB7"/>
    <w:rsid w:val="001C052E"/>
    <w:rsid w:val="001C054B"/>
    <w:rsid w:val="001C0C78"/>
    <w:rsid w:val="001C133F"/>
    <w:rsid w:val="001C1498"/>
    <w:rsid w:val="001C1FCD"/>
    <w:rsid w:val="001C24D0"/>
    <w:rsid w:val="001C2625"/>
    <w:rsid w:val="001C263C"/>
    <w:rsid w:val="001C408F"/>
    <w:rsid w:val="001C4A97"/>
    <w:rsid w:val="001C5832"/>
    <w:rsid w:val="001C737E"/>
    <w:rsid w:val="001C7739"/>
    <w:rsid w:val="001D1D42"/>
    <w:rsid w:val="001D3970"/>
    <w:rsid w:val="001D39C4"/>
    <w:rsid w:val="001D43F0"/>
    <w:rsid w:val="001D48EF"/>
    <w:rsid w:val="001D5388"/>
    <w:rsid w:val="001D6E5A"/>
    <w:rsid w:val="001D6F06"/>
    <w:rsid w:val="001E0827"/>
    <w:rsid w:val="001E4374"/>
    <w:rsid w:val="001E4637"/>
    <w:rsid w:val="001E51D2"/>
    <w:rsid w:val="001E52B3"/>
    <w:rsid w:val="001E592D"/>
    <w:rsid w:val="001E64EE"/>
    <w:rsid w:val="001E6623"/>
    <w:rsid w:val="001E67D0"/>
    <w:rsid w:val="001E6F89"/>
    <w:rsid w:val="001E775B"/>
    <w:rsid w:val="001E7810"/>
    <w:rsid w:val="001E782F"/>
    <w:rsid w:val="001F0E3C"/>
    <w:rsid w:val="001F386B"/>
    <w:rsid w:val="001F50E1"/>
    <w:rsid w:val="001F54F9"/>
    <w:rsid w:val="001F64E2"/>
    <w:rsid w:val="001F653C"/>
    <w:rsid w:val="001F659A"/>
    <w:rsid w:val="001F6CD2"/>
    <w:rsid w:val="002007E8"/>
    <w:rsid w:val="00201976"/>
    <w:rsid w:val="00201E96"/>
    <w:rsid w:val="002023A6"/>
    <w:rsid w:val="002037C3"/>
    <w:rsid w:val="002039CF"/>
    <w:rsid w:val="002042FD"/>
    <w:rsid w:val="0020490E"/>
    <w:rsid w:val="00204E95"/>
    <w:rsid w:val="0020551E"/>
    <w:rsid w:val="00205554"/>
    <w:rsid w:val="00206288"/>
    <w:rsid w:val="00210514"/>
    <w:rsid w:val="00210AF8"/>
    <w:rsid w:val="00210D0C"/>
    <w:rsid w:val="00212753"/>
    <w:rsid w:val="002128DC"/>
    <w:rsid w:val="0021325D"/>
    <w:rsid w:val="002138D8"/>
    <w:rsid w:val="0021510E"/>
    <w:rsid w:val="00216CC2"/>
    <w:rsid w:val="0021710B"/>
    <w:rsid w:val="00220D9C"/>
    <w:rsid w:val="0022173A"/>
    <w:rsid w:val="00221EE0"/>
    <w:rsid w:val="00222EE2"/>
    <w:rsid w:val="00227234"/>
    <w:rsid w:val="00227781"/>
    <w:rsid w:val="002279AA"/>
    <w:rsid w:val="00230690"/>
    <w:rsid w:val="00230E64"/>
    <w:rsid w:val="00231310"/>
    <w:rsid w:val="00231DA8"/>
    <w:rsid w:val="00233131"/>
    <w:rsid w:val="0023565B"/>
    <w:rsid w:val="002375A8"/>
    <w:rsid w:val="00237892"/>
    <w:rsid w:val="002404C1"/>
    <w:rsid w:val="00241327"/>
    <w:rsid w:val="002424B5"/>
    <w:rsid w:val="00242797"/>
    <w:rsid w:val="00243266"/>
    <w:rsid w:val="00243A74"/>
    <w:rsid w:val="00244173"/>
    <w:rsid w:val="00244D1C"/>
    <w:rsid w:val="0024552D"/>
    <w:rsid w:val="00245638"/>
    <w:rsid w:val="0024649F"/>
    <w:rsid w:val="002467ED"/>
    <w:rsid w:val="00247CF5"/>
    <w:rsid w:val="00251B55"/>
    <w:rsid w:val="00252631"/>
    <w:rsid w:val="0025282F"/>
    <w:rsid w:val="00252976"/>
    <w:rsid w:val="00252C14"/>
    <w:rsid w:val="00255656"/>
    <w:rsid w:val="00256769"/>
    <w:rsid w:val="002577D9"/>
    <w:rsid w:val="00257A14"/>
    <w:rsid w:val="002615E6"/>
    <w:rsid w:val="002623F9"/>
    <w:rsid w:val="00262CB1"/>
    <w:rsid w:val="00267DB1"/>
    <w:rsid w:val="002701CE"/>
    <w:rsid w:val="00272414"/>
    <w:rsid w:val="002740E4"/>
    <w:rsid w:val="00274393"/>
    <w:rsid w:val="00274F95"/>
    <w:rsid w:val="0027513F"/>
    <w:rsid w:val="00275C17"/>
    <w:rsid w:val="00275DB5"/>
    <w:rsid w:val="0027636A"/>
    <w:rsid w:val="00276458"/>
    <w:rsid w:val="002776B2"/>
    <w:rsid w:val="0027797A"/>
    <w:rsid w:val="00280667"/>
    <w:rsid w:val="002813AA"/>
    <w:rsid w:val="002818BA"/>
    <w:rsid w:val="00281FC3"/>
    <w:rsid w:val="002825D0"/>
    <w:rsid w:val="002829B7"/>
    <w:rsid w:val="00283717"/>
    <w:rsid w:val="0028458C"/>
    <w:rsid w:val="002865FC"/>
    <w:rsid w:val="0028684D"/>
    <w:rsid w:val="00286B24"/>
    <w:rsid w:val="00287745"/>
    <w:rsid w:val="00287774"/>
    <w:rsid w:val="00287E58"/>
    <w:rsid w:val="00290539"/>
    <w:rsid w:val="00293CE7"/>
    <w:rsid w:val="0029514C"/>
    <w:rsid w:val="002963F6"/>
    <w:rsid w:val="002973CF"/>
    <w:rsid w:val="00297878"/>
    <w:rsid w:val="00297B37"/>
    <w:rsid w:val="00297E69"/>
    <w:rsid w:val="002A0631"/>
    <w:rsid w:val="002A0C61"/>
    <w:rsid w:val="002A1521"/>
    <w:rsid w:val="002A18CC"/>
    <w:rsid w:val="002A199A"/>
    <w:rsid w:val="002A26B2"/>
    <w:rsid w:val="002A2710"/>
    <w:rsid w:val="002A34EB"/>
    <w:rsid w:val="002A3AE6"/>
    <w:rsid w:val="002A4298"/>
    <w:rsid w:val="002A57C5"/>
    <w:rsid w:val="002B0A80"/>
    <w:rsid w:val="002B28C5"/>
    <w:rsid w:val="002B4AAA"/>
    <w:rsid w:val="002B52A5"/>
    <w:rsid w:val="002B5806"/>
    <w:rsid w:val="002B598B"/>
    <w:rsid w:val="002B657E"/>
    <w:rsid w:val="002C1A42"/>
    <w:rsid w:val="002C26F6"/>
    <w:rsid w:val="002C2E69"/>
    <w:rsid w:val="002C3623"/>
    <w:rsid w:val="002C3E13"/>
    <w:rsid w:val="002C43CD"/>
    <w:rsid w:val="002C6600"/>
    <w:rsid w:val="002C726A"/>
    <w:rsid w:val="002C76F7"/>
    <w:rsid w:val="002C7D4F"/>
    <w:rsid w:val="002D0411"/>
    <w:rsid w:val="002D2399"/>
    <w:rsid w:val="002D3924"/>
    <w:rsid w:val="002D3D6E"/>
    <w:rsid w:val="002D536A"/>
    <w:rsid w:val="002D57A9"/>
    <w:rsid w:val="002D5FFA"/>
    <w:rsid w:val="002D6177"/>
    <w:rsid w:val="002E035D"/>
    <w:rsid w:val="002E1E12"/>
    <w:rsid w:val="002E1E72"/>
    <w:rsid w:val="002E33F9"/>
    <w:rsid w:val="002E3905"/>
    <w:rsid w:val="002E3E75"/>
    <w:rsid w:val="002E58E2"/>
    <w:rsid w:val="002E67DF"/>
    <w:rsid w:val="002F07F6"/>
    <w:rsid w:val="002F0842"/>
    <w:rsid w:val="002F1B80"/>
    <w:rsid w:val="002F33A0"/>
    <w:rsid w:val="002F376E"/>
    <w:rsid w:val="002F387B"/>
    <w:rsid w:val="002F3C08"/>
    <w:rsid w:val="002F46ED"/>
    <w:rsid w:val="002F48FC"/>
    <w:rsid w:val="002F6016"/>
    <w:rsid w:val="002F7C7A"/>
    <w:rsid w:val="003003F9"/>
    <w:rsid w:val="00301441"/>
    <w:rsid w:val="00301BC3"/>
    <w:rsid w:val="00303A6C"/>
    <w:rsid w:val="00303F65"/>
    <w:rsid w:val="003044B5"/>
    <w:rsid w:val="0030456A"/>
    <w:rsid w:val="00304690"/>
    <w:rsid w:val="00305355"/>
    <w:rsid w:val="003061B4"/>
    <w:rsid w:val="00307AA6"/>
    <w:rsid w:val="00307D44"/>
    <w:rsid w:val="00307D81"/>
    <w:rsid w:val="00307EBA"/>
    <w:rsid w:val="00310DEE"/>
    <w:rsid w:val="0031144A"/>
    <w:rsid w:val="00311502"/>
    <w:rsid w:val="003116D0"/>
    <w:rsid w:val="00313044"/>
    <w:rsid w:val="00314483"/>
    <w:rsid w:val="00316D6C"/>
    <w:rsid w:val="00316F1B"/>
    <w:rsid w:val="00317687"/>
    <w:rsid w:val="00317FB7"/>
    <w:rsid w:val="00320613"/>
    <w:rsid w:val="00320D35"/>
    <w:rsid w:val="00321021"/>
    <w:rsid w:val="0032187E"/>
    <w:rsid w:val="00321B64"/>
    <w:rsid w:val="00323541"/>
    <w:rsid w:val="00323632"/>
    <w:rsid w:val="00324CED"/>
    <w:rsid w:val="00324FC9"/>
    <w:rsid w:val="003253E2"/>
    <w:rsid w:val="00325448"/>
    <w:rsid w:val="0032663F"/>
    <w:rsid w:val="003269BD"/>
    <w:rsid w:val="00327602"/>
    <w:rsid w:val="00327BEB"/>
    <w:rsid w:val="00331182"/>
    <w:rsid w:val="0033155E"/>
    <w:rsid w:val="00332040"/>
    <w:rsid w:val="003327DC"/>
    <w:rsid w:val="0033282B"/>
    <w:rsid w:val="00333945"/>
    <w:rsid w:val="003349E2"/>
    <w:rsid w:val="00335E4C"/>
    <w:rsid w:val="003370A9"/>
    <w:rsid w:val="00340C95"/>
    <w:rsid w:val="00340D8F"/>
    <w:rsid w:val="00341B38"/>
    <w:rsid w:val="00341D33"/>
    <w:rsid w:val="00342AE1"/>
    <w:rsid w:val="00344400"/>
    <w:rsid w:val="00345124"/>
    <w:rsid w:val="00345A7F"/>
    <w:rsid w:val="00346689"/>
    <w:rsid w:val="00347092"/>
    <w:rsid w:val="00350090"/>
    <w:rsid w:val="003504EA"/>
    <w:rsid w:val="00350B75"/>
    <w:rsid w:val="00351058"/>
    <w:rsid w:val="00351DBA"/>
    <w:rsid w:val="00352BAE"/>
    <w:rsid w:val="00354BD3"/>
    <w:rsid w:val="00355514"/>
    <w:rsid w:val="0035611A"/>
    <w:rsid w:val="003561DC"/>
    <w:rsid w:val="003562F5"/>
    <w:rsid w:val="00361449"/>
    <w:rsid w:val="00361653"/>
    <w:rsid w:val="003620D1"/>
    <w:rsid w:val="0036425A"/>
    <w:rsid w:val="00364CD1"/>
    <w:rsid w:val="00365220"/>
    <w:rsid w:val="003667D9"/>
    <w:rsid w:val="00367AD6"/>
    <w:rsid w:val="00367BD2"/>
    <w:rsid w:val="00367D15"/>
    <w:rsid w:val="00367DFB"/>
    <w:rsid w:val="00371B48"/>
    <w:rsid w:val="00372655"/>
    <w:rsid w:val="00373AB1"/>
    <w:rsid w:val="00373B6F"/>
    <w:rsid w:val="00374FDD"/>
    <w:rsid w:val="00375956"/>
    <w:rsid w:val="00376624"/>
    <w:rsid w:val="0037687C"/>
    <w:rsid w:val="00377530"/>
    <w:rsid w:val="00377B32"/>
    <w:rsid w:val="0038015E"/>
    <w:rsid w:val="00380761"/>
    <w:rsid w:val="00380D68"/>
    <w:rsid w:val="00381AAA"/>
    <w:rsid w:val="003837E9"/>
    <w:rsid w:val="003844EE"/>
    <w:rsid w:val="00386009"/>
    <w:rsid w:val="0038614D"/>
    <w:rsid w:val="0038655E"/>
    <w:rsid w:val="00387181"/>
    <w:rsid w:val="003875AA"/>
    <w:rsid w:val="00390A2B"/>
    <w:rsid w:val="00390B97"/>
    <w:rsid w:val="00390C89"/>
    <w:rsid w:val="00392BBA"/>
    <w:rsid w:val="00392C96"/>
    <w:rsid w:val="003937DA"/>
    <w:rsid w:val="00393A2D"/>
    <w:rsid w:val="003945E7"/>
    <w:rsid w:val="00394939"/>
    <w:rsid w:val="00394D0C"/>
    <w:rsid w:val="003958A8"/>
    <w:rsid w:val="003958B7"/>
    <w:rsid w:val="003964DA"/>
    <w:rsid w:val="003967E6"/>
    <w:rsid w:val="00396DC2"/>
    <w:rsid w:val="003A1E16"/>
    <w:rsid w:val="003A2C18"/>
    <w:rsid w:val="003A2D74"/>
    <w:rsid w:val="003A2DC0"/>
    <w:rsid w:val="003A34E9"/>
    <w:rsid w:val="003A47B4"/>
    <w:rsid w:val="003A48FA"/>
    <w:rsid w:val="003A4A46"/>
    <w:rsid w:val="003A4CCA"/>
    <w:rsid w:val="003A6CED"/>
    <w:rsid w:val="003B0BFD"/>
    <w:rsid w:val="003B1B4B"/>
    <w:rsid w:val="003B43F8"/>
    <w:rsid w:val="003B4C88"/>
    <w:rsid w:val="003B5BD8"/>
    <w:rsid w:val="003B5D0A"/>
    <w:rsid w:val="003B6573"/>
    <w:rsid w:val="003B6A07"/>
    <w:rsid w:val="003B6C6E"/>
    <w:rsid w:val="003B6CB3"/>
    <w:rsid w:val="003B74C5"/>
    <w:rsid w:val="003C03AA"/>
    <w:rsid w:val="003C1E84"/>
    <w:rsid w:val="003C2420"/>
    <w:rsid w:val="003C2DBA"/>
    <w:rsid w:val="003C303D"/>
    <w:rsid w:val="003C5627"/>
    <w:rsid w:val="003C615A"/>
    <w:rsid w:val="003C68D7"/>
    <w:rsid w:val="003D35B0"/>
    <w:rsid w:val="003D4439"/>
    <w:rsid w:val="003D4707"/>
    <w:rsid w:val="003D4A1A"/>
    <w:rsid w:val="003D4AEE"/>
    <w:rsid w:val="003D4D4F"/>
    <w:rsid w:val="003D539B"/>
    <w:rsid w:val="003D56B5"/>
    <w:rsid w:val="003D5AA0"/>
    <w:rsid w:val="003D5BC3"/>
    <w:rsid w:val="003D6635"/>
    <w:rsid w:val="003D6852"/>
    <w:rsid w:val="003D7426"/>
    <w:rsid w:val="003D7654"/>
    <w:rsid w:val="003D79C4"/>
    <w:rsid w:val="003D7D66"/>
    <w:rsid w:val="003E2766"/>
    <w:rsid w:val="003E2DC8"/>
    <w:rsid w:val="003E32E2"/>
    <w:rsid w:val="003E35A4"/>
    <w:rsid w:val="003E3C79"/>
    <w:rsid w:val="003E3DB7"/>
    <w:rsid w:val="003E5555"/>
    <w:rsid w:val="003E671D"/>
    <w:rsid w:val="003E6B90"/>
    <w:rsid w:val="003E77E0"/>
    <w:rsid w:val="003E7E78"/>
    <w:rsid w:val="003E7EFC"/>
    <w:rsid w:val="003F2C02"/>
    <w:rsid w:val="003F2CCD"/>
    <w:rsid w:val="003F34CB"/>
    <w:rsid w:val="003F467F"/>
    <w:rsid w:val="003F4F24"/>
    <w:rsid w:val="003F53A3"/>
    <w:rsid w:val="003F5575"/>
    <w:rsid w:val="003F7563"/>
    <w:rsid w:val="003F7AB1"/>
    <w:rsid w:val="00400834"/>
    <w:rsid w:val="00400EE7"/>
    <w:rsid w:val="00402851"/>
    <w:rsid w:val="00403C04"/>
    <w:rsid w:val="00404002"/>
    <w:rsid w:val="00404302"/>
    <w:rsid w:val="00404EFB"/>
    <w:rsid w:val="00405395"/>
    <w:rsid w:val="00407252"/>
    <w:rsid w:val="0041190B"/>
    <w:rsid w:val="00412E06"/>
    <w:rsid w:val="00412F0F"/>
    <w:rsid w:val="00413493"/>
    <w:rsid w:val="00414E70"/>
    <w:rsid w:val="0041615E"/>
    <w:rsid w:val="004167F2"/>
    <w:rsid w:val="00416FA3"/>
    <w:rsid w:val="00417964"/>
    <w:rsid w:val="004205E0"/>
    <w:rsid w:val="00421A3F"/>
    <w:rsid w:val="00421DFC"/>
    <w:rsid w:val="004261EC"/>
    <w:rsid w:val="00426DB2"/>
    <w:rsid w:val="00426DC6"/>
    <w:rsid w:val="00427411"/>
    <w:rsid w:val="00427CE1"/>
    <w:rsid w:val="0043279F"/>
    <w:rsid w:val="004332A1"/>
    <w:rsid w:val="00433792"/>
    <w:rsid w:val="00433891"/>
    <w:rsid w:val="00433DE5"/>
    <w:rsid w:val="0043408B"/>
    <w:rsid w:val="00434B88"/>
    <w:rsid w:val="00434EFE"/>
    <w:rsid w:val="004350BE"/>
    <w:rsid w:val="00437044"/>
    <w:rsid w:val="004379CB"/>
    <w:rsid w:val="00437B9B"/>
    <w:rsid w:val="00441500"/>
    <w:rsid w:val="00442308"/>
    <w:rsid w:val="00442A47"/>
    <w:rsid w:val="00443476"/>
    <w:rsid w:val="00443DA2"/>
    <w:rsid w:val="00445B0D"/>
    <w:rsid w:val="00446B41"/>
    <w:rsid w:val="004473CA"/>
    <w:rsid w:val="004516B4"/>
    <w:rsid w:val="00452D60"/>
    <w:rsid w:val="004533D0"/>
    <w:rsid w:val="004552F6"/>
    <w:rsid w:val="004569F3"/>
    <w:rsid w:val="0046014F"/>
    <w:rsid w:val="0046167E"/>
    <w:rsid w:val="004624F3"/>
    <w:rsid w:val="00463F84"/>
    <w:rsid w:val="00465247"/>
    <w:rsid w:val="004654AE"/>
    <w:rsid w:val="0046740C"/>
    <w:rsid w:val="0047072B"/>
    <w:rsid w:val="00470E93"/>
    <w:rsid w:val="0047117F"/>
    <w:rsid w:val="00471672"/>
    <w:rsid w:val="004722A0"/>
    <w:rsid w:val="0047628C"/>
    <w:rsid w:val="0047682B"/>
    <w:rsid w:val="00476D0E"/>
    <w:rsid w:val="00477F45"/>
    <w:rsid w:val="004800DC"/>
    <w:rsid w:val="00480967"/>
    <w:rsid w:val="00480D2B"/>
    <w:rsid w:val="0048117E"/>
    <w:rsid w:val="00481828"/>
    <w:rsid w:val="00481CAB"/>
    <w:rsid w:val="004829D7"/>
    <w:rsid w:val="00482E32"/>
    <w:rsid w:val="004833F0"/>
    <w:rsid w:val="00484563"/>
    <w:rsid w:val="00484C4B"/>
    <w:rsid w:val="004853B3"/>
    <w:rsid w:val="00485BB3"/>
    <w:rsid w:val="00485E65"/>
    <w:rsid w:val="004863C2"/>
    <w:rsid w:val="00486F23"/>
    <w:rsid w:val="00487049"/>
    <w:rsid w:val="00490BAE"/>
    <w:rsid w:val="0049158E"/>
    <w:rsid w:val="0049174D"/>
    <w:rsid w:val="00491E34"/>
    <w:rsid w:val="00491E59"/>
    <w:rsid w:val="00492DAC"/>
    <w:rsid w:val="00494B48"/>
    <w:rsid w:val="004951F7"/>
    <w:rsid w:val="00495262"/>
    <w:rsid w:val="00496AF5"/>
    <w:rsid w:val="00496E20"/>
    <w:rsid w:val="004975D7"/>
    <w:rsid w:val="004A0685"/>
    <w:rsid w:val="004A16BE"/>
    <w:rsid w:val="004A1908"/>
    <w:rsid w:val="004A4932"/>
    <w:rsid w:val="004A4DF2"/>
    <w:rsid w:val="004A5AAE"/>
    <w:rsid w:val="004A5F36"/>
    <w:rsid w:val="004A6B6B"/>
    <w:rsid w:val="004A751B"/>
    <w:rsid w:val="004A7E50"/>
    <w:rsid w:val="004B016F"/>
    <w:rsid w:val="004B1220"/>
    <w:rsid w:val="004B1A8D"/>
    <w:rsid w:val="004B2CC3"/>
    <w:rsid w:val="004B6CBE"/>
    <w:rsid w:val="004B6D65"/>
    <w:rsid w:val="004B7372"/>
    <w:rsid w:val="004C0988"/>
    <w:rsid w:val="004C1725"/>
    <w:rsid w:val="004C1B05"/>
    <w:rsid w:val="004C31F3"/>
    <w:rsid w:val="004C39D4"/>
    <w:rsid w:val="004C3BE7"/>
    <w:rsid w:val="004C5212"/>
    <w:rsid w:val="004C56FD"/>
    <w:rsid w:val="004C77F2"/>
    <w:rsid w:val="004C79DC"/>
    <w:rsid w:val="004D1E57"/>
    <w:rsid w:val="004D21DE"/>
    <w:rsid w:val="004D3481"/>
    <w:rsid w:val="004D51D2"/>
    <w:rsid w:val="004D5535"/>
    <w:rsid w:val="004D66BD"/>
    <w:rsid w:val="004D73D6"/>
    <w:rsid w:val="004D79DE"/>
    <w:rsid w:val="004D7A1B"/>
    <w:rsid w:val="004E0031"/>
    <w:rsid w:val="004E186B"/>
    <w:rsid w:val="004E1F5F"/>
    <w:rsid w:val="004E1F97"/>
    <w:rsid w:val="004E4EEB"/>
    <w:rsid w:val="004E5414"/>
    <w:rsid w:val="004E62D4"/>
    <w:rsid w:val="004E6AAD"/>
    <w:rsid w:val="004F001F"/>
    <w:rsid w:val="004F00AF"/>
    <w:rsid w:val="004F067B"/>
    <w:rsid w:val="004F0E78"/>
    <w:rsid w:val="004F1C27"/>
    <w:rsid w:val="004F2CB9"/>
    <w:rsid w:val="004F3E3E"/>
    <w:rsid w:val="004F4C69"/>
    <w:rsid w:val="004F531E"/>
    <w:rsid w:val="005008C8"/>
    <w:rsid w:val="005008FB"/>
    <w:rsid w:val="00501067"/>
    <w:rsid w:val="00501BEC"/>
    <w:rsid w:val="005029E5"/>
    <w:rsid w:val="00502A7A"/>
    <w:rsid w:val="00503546"/>
    <w:rsid w:val="00503D5F"/>
    <w:rsid w:val="00504067"/>
    <w:rsid w:val="005041DD"/>
    <w:rsid w:val="00504D20"/>
    <w:rsid w:val="00505244"/>
    <w:rsid w:val="0050635D"/>
    <w:rsid w:val="00510390"/>
    <w:rsid w:val="005118C1"/>
    <w:rsid w:val="00511D5B"/>
    <w:rsid w:val="0051286C"/>
    <w:rsid w:val="0051350E"/>
    <w:rsid w:val="00513DD3"/>
    <w:rsid w:val="005140F6"/>
    <w:rsid w:val="005154FF"/>
    <w:rsid w:val="0051640A"/>
    <w:rsid w:val="005166CD"/>
    <w:rsid w:val="00516CC3"/>
    <w:rsid w:val="00516F9D"/>
    <w:rsid w:val="005173F0"/>
    <w:rsid w:val="005178DA"/>
    <w:rsid w:val="005206A0"/>
    <w:rsid w:val="005211B0"/>
    <w:rsid w:val="00522080"/>
    <w:rsid w:val="0052303C"/>
    <w:rsid w:val="005234F6"/>
    <w:rsid w:val="005241B3"/>
    <w:rsid w:val="005245BC"/>
    <w:rsid w:val="00524E31"/>
    <w:rsid w:val="00525C1C"/>
    <w:rsid w:val="00525D5F"/>
    <w:rsid w:val="005266FE"/>
    <w:rsid w:val="005270C5"/>
    <w:rsid w:val="00531697"/>
    <w:rsid w:val="00531E77"/>
    <w:rsid w:val="00532D08"/>
    <w:rsid w:val="00533F19"/>
    <w:rsid w:val="00534FB4"/>
    <w:rsid w:val="00535032"/>
    <w:rsid w:val="00536438"/>
    <w:rsid w:val="00536B56"/>
    <w:rsid w:val="00540586"/>
    <w:rsid w:val="00540620"/>
    <w:rsid w:val="00540B52"/>
    <w:rsid w:val="00542041"/>
    <w:rsid w:val="00543D88"/>
    <w:rsid w:val="00543FC2"/>
    <w:rsid w:val="00546579"/>
    <w:rsid w:val="00546909"/>
    <w:rsid w:val="00546A4D"/>
    <w:rsid w:val="00546AF6"/>
    <w:rsid w:val="005472C8"/>
    <w:rsid w:val="00547B41"/>
    <w:rsid w:val="00550660"/>
    <w:rsid w:val="005509B4"/>
    <w:rsid w:val="00550F69"/>
    <w:rsid w:val="00551E39"/>
    <w:rsid w:val="00552322"/>
    <w:rsid w:val="00552992"/>
    <w:rsid w:val="005529EC"/>
    <w:rsid w:val="00552D6D"/>
    <w:rsid w:val="00553321"/>
    <w:rsid w:val="00553E1E"/>
    <w:rsid w:val="00554118"/>
    <w:rsid w:val="005557E2"/>
    <w:rsid w:val="00555B50"/>
    <w:rsid w:val="00556721"/>
    <w:rsid w:val="00556CE5"/>
    <w:rsid w:val="00562C55"/>
    <w:rsid w:val="00563D6F"/>
    <w:rsid w:val="005659EB"/>
    <w:rsid w:val="00565E4B"/>
    <w:rsid w:val="005664A7"/>
    <w:rsid w:val="0056775A"/>
    <w:rsid w:val="005677C8"/>
    <w:rsid w:val="005700B9"/>
    <w:rsid w:val="00570E29"/>
    <w:rsid w:val="00571346"/>
    <w:rsid w:val="00572B50"/>
    <w:rsid w:val="00572C11"/>
    <w:rsid w:val="00572EDB"/>
    <w:rsid w:val="005730BE"/>
    <w:rsid w:val="0057379E"/>
    <w:rsid w:val="00574352"/>
    <w:rsid w:val="00576334"/>
    <w:rsid w:val="0057740B"/>
    <w:rsid w:val="00577DC3"/>
    <w:rsid w:val="00580338"/>
    <w:rsid w:val="005805C4"/>
    <w:rsid w:val="00580D3A"/>
    <w:rsid w:val="005815FE"/>
    <w:rsid w:val="00581D29"/>
    <w:rsid w:val="00581F67"/>
    <w:rsid w:val="00582C60"/>
    <w:rsid w:val="00582F16"/>
    <w:rsid w:val="00582F90"/>
    <w:rsid w:val="00583024"/>
    <w:rsid w:val="005857B1"/>
    <w:rsid w:val="00585852"/>
    <w:rsid w:val="00586046"/>
    <w:rsid w:val="005860F2"/>
    <w:rsid w:val="005867B6"/>
    <w:rsid w:val="00587604"/>
    <w:rsid w:val="00587866"/>
    <w:rsid w:val="00587CDD"/>
    <w:rsid w:val="00590108"/>
    <w:rsid w:val="005907B5"/>
    <w:rsid w:val="005916DF"/>
    <w:rsid w:val="00591892"/>
    <w:rsid w:val="005918C4"/>
    <w:rsid w:val="00592246"/>
    <w:rsid w:val="00592A3E"/>
    <w:rsid w:val="00592A6B"/>
    <w:rsid w:val="00593EF7"/>
    <w:rsid w:val="0059443B"/>
    <w:rsid w:val="00595052"/>
    <w:rsid w:val="005951FD"/>
    <w:rsid w:val="00595D20"/>
    <w:rsid w:val="00596DFB"/>
    <w:rsid w:val="00597FCB"/>
    <w:rsid w:val="005A1103"/>
    <w:rsid w:val="005A11B6"/>
    <w:rsid w:val="005A1D0B"/>
    <w:rsid w:val="005A2225"/>
    <w:rsid w:val="005A2476"/>
    <w:rsid w:val="005A2660"/>
    <w:rsid w:val="005A4B1A"/>
    <w:rsid w:val="005A6195"/>
    <w:rsid w:val="005A73C1"/>
    <w:rsid w:val="005A7EB6"/>
    <w:rsid w:val="005A7F9C"/>
    <w:rsid w:val="005B079B"/>
    <w:rsid w:val="005B0CBC"/>
    <w:rsid w:val="005B2D0E"/>
    <w:rsid w:val="005B48B9"/>
    <w:rsid w:val="005B5B11"/>
    <w:rsid w:val="005B66F5"/>
    <w:rsid w:val="005B6F37"/>
    <w:rsid w:val="005B7A1C"/>
    <w:rsid w:val="005C0AE8"/>
    <w:rsid w:val="005C23D2"/>
    <w:rsid w:val="005C2CE1"/>
    <w:rsid w:val="005C35E2"/>
    <w:rsid w:val="005C40D8"/>
    <w:rsid w:val="005C501E"/>
    <w:rsid w:val="005C5A43"/>
    <w:rsid w:val="005C61F0"/>
    <w:rsid w:val="005C6388"/>
    <w:rsid w:val="005C79E7"/>
    <w:rsid w:val="005C7A42"/>
    <w:rsid w:val="005D018A"/>
    <w:rsid w:val="005D081D"/>
    <w:rsid w:val="005D17B9"/>
    <w:rsid w:val="005D30B0"/>
    <w:rsid w:val="005D3DE4"/>
    <w:rsid w:val="005D473D"/>
    <w:rsid w:val="005D4EFA"/>
    <w:rsid w:val="005D6825"/>
    <w:rsid w:val="005D7051"/>
    <w:rsid w:val="005D729D"/>
    <w:rsid w:val="005E0376"/>
    <w:rsid w:val="005E0CA8"/>
    <w:rsid w:val="005E0F64"/>
    <w:rsid w:val="005E2A6A"/>
    <w:rsid w:val="005E4DD8"/>
    <w:rsid w:val="005E5270"/>
    <w:rsid w:val="005E5751"/>
    <w:rsid w:val="005E66A5"/>
    <w:rsid w:val="005E6E51"/>
    <w:rsid w:val="005E7015"/>
    <w:rsid w:val="005E723B"/>
    <w:rsid w:val="005E7B3C"/>
    <w:rsid w:val="005F0EFA"/>
    <w:rsid w:val="005F284E"/>
    <w:rsid w:val="005F4063"/>
    <w:rsid w:val="005F4204"/>
    <w:rsid w:val="005F48C9"/>
    <w:rsid w:val="005F498F"/>
    <w:rsid w:val="005F6EB1"/>
    <w:rsid w:val="005F7041"/>
    <w:rsid w:val="005F7591"/>
    <w:rsid w:val="005F771D"/>
    <w:rsid w:val="006001EF"/>
    <w:rsid w:val="00600AAA"/>
    <w:rsid w:val="00600C32"/>
    <w:rsid w:val="0060132F"/>
    <w:rsid w:val="00604983"/>
    <w:rsid w:val="006049A2"/>
    <w:rsid w:val="00605A06"/>
    <w:rsid w:val="00605EFF"/>
    <w:rsid w:val="006072BF"/>
    <w:rsid w:val="00607BD3"/>
    <w:rsid w:val="00607E73"/>
    <w:rsid w:val="00607FD1"/>
    <w:rsid w:val="00612D63"/>
    <w:rsid w:val="00613BD9"/>
    <w:rsid w:val="00614643"/>
    <w:rsid w:val="00615DF9"/>
    <w:rsid w:val="00616A3C"/>
    <w:rsid w:val="00617763"/>
    <w:rsid w:val="00617AF9"/>
    <w:rsid w:val="00620D29"/>
    <w:rsid w:val="00620F6D"/>
    <w:rsid w:val="006224B3"/>
    <w:rsid w:val="00624E7A"/>
    <w:rsid w:val="0062585A"/>
    <w:rsid w:val="0062685A"/>
    <w:rsid w:val="00626866"/>
    <w:rsid w:val="00630506"/>
    <w:rsid w:val="006306BF"/>
    <w:rsid w:val="00630727"/>
    <w:rsid w:val="00630B4C"/>
    <w:rsid w:val="00630F43"/>
    <w:rsid w:val="006324CB"/>
    <w:rsid w:val="00632964"/>
    <w:rsid w:val="00632AE5"/>
    <w:rsid w:val="00632FA9"/>
    <w:rsid w:val="006331C3"/>
    <w:rsid w:val="00633671"/>
    <w:rsid w:val="00633D33"/>
    <w:rsid w:val="006345CB"/>
    <w:rsid w:val="00634956"/>
    <w:rsid w:val="00635BB0"/>
    <w:rsid w:val="00635BBB"/>
    <w:rsid w:val="0063613D"/>
    <w:rsid w:val="00636904"/>
    <w:rsid w:val="00637736"/>
    <w:rsid w:val="006427F1"/>
    <w:rsid w:val="00644888"/>
    <w:rsid w:val="00644D1F"/>
    <w:rsid w:val="00644E09"/>
    <w:rsid w:val="00645432"/>
    <w:rsid w:val="0064545B"/>
    <w:rsid w:val="006458D5"/>
    <w:rsid w:val="006479F5"/>
    <w:rsid w:val="00647D33"/>
    <w:rsid w:val="00647FE1"/>
    <w:rsid w:val="0065074C"/>
    <w:rsid w:val="006509C8"/>
    <w:rsid w:val="00650F10"/>
    <w:rsid w:val="006515EE"/>
    <w:rsid w:val="0065374D"/>
    <w:rsid w:val="00653C48"/>
    <w:rsid w:val="00653DA0"/>
    <w:rsid w:val="00655EBA"/>
    <w:rsid w:val="006560F1"/>
    <w:rsid w:val="006562E6"/>
    <w:rsid w:val="0065630B"/>
    <w:rsid w:val="00656643"/>
    <w:rsid w:val="00656800"/>
    <w:rsid w:val="00657C1B"/>
    <w:rsid w:val="006601D0"/>
    <w:rsid w:val="006604B4"/>
    <w:rsid w:val="00660904"/>
    <w:rsid w:val="00660F3E"/>
    <w:rsid w:val="006613F8"/>
    <w:rsid w:val="00661499"/>
    <w:rsid w:val="00663B34"/>
    <w:rsid w:val="00665655"/>
    <w:rsid w:val="0066645C"/>
    <w:rsid w:val="006666B5"/>
    <w:rsid w:val="006668B2"/>
    <w:rsid w:val="00667576"/>
    <w:rsid w:val="0066768F"/>
    <w:rsid w:val="00670FF2"/>
    <w:rsid w:val="0067165F"/>
    <w:rsid w:val="006730F9"/>
    <w:rsid w:val="006739CD"/>
    <w:rsid w:val="006745A7"/>
    <w:rsid w:val="00674F88"/>
    <w:rsid w:val="006764DB"/>
    <w:rsid w:val="006769C9"/>
    <w:rsid w:val="00677232"/>
    <w:rsid w:val="0067756F"/>
    <w:rsid w:val="00677EE6"/>
    <w:rsid w:val="00681763"/>
    <w:rsid w:val="006838C4"/>
    <w:rsid w:val="006839BD"/>
    <w:rsid w:val="00683BEE"/>
    <w:rsid w:val="0068492C"/>
    <w:rsid w:val="00684A23"/>
    <w:rsid w:val="00687DCA"/>
    <w:rsid w:val="00691982"/>
    <w:rsid w:val="00691B73"/>
    <w:rsid w:val="00692085"/>
    <w:rsid w:val="006927BD"/>
    <w:rsid w:val="00692B5C"/>
    <w:rsid w:val="00693439"/>
    <w:rsid w:val="006946C3"/>
    <w:rsid w:val="00696ED6"/>
    <w:rsid w:val="006A110E"/>
    <w:rsid w:val="006A24AB"/>
    <w:rsid w:val="006A37AF"/>
    <w:rsid w:val="006A3879"/>
    <w:rsid w:val="006A3C9C"/>
    <w:rsid w:val="006A3FEF"/>
    <w:rsid w:val="006A4229"/>
    <w:rsid w:val="006A45E6"/>
    <w:rsid w:val="006A4AD7"/>
    <w:rsid w:val="006A4E7B"/>
    <w:rsid w:val="006A5538"/>
    <w:rsid w:val="006A57AD"/>
    <w:rsid w:val="006A6A09"/>
    <w:rsid w:val="006A6BAC"/>
    <w:rsid w:val="006A6D7F"/>
    <w:rsid w:val="006B2A55"/>
    <w:rsid w:val="006B2A7A"/>
    <w:rsid w:val="006B3B5B"/>
    <w:rsid w:val="006B54CA"/>
    <w:rsid w:val="006B556E"/>
    <w:rsid w:val="006B561A"/>
    <w:rsid w:val="006B6488"/>
    <w:rsid w:val="006B66E2"/>
    <w:rsid w:val="006B6D6D"/>
    <w:rsid w:val="006C08BE"/>
    <w:rsid w:val="006C0C96"/>
    <w:rsid w:val="006C0EAD"/>
    <w:rsid w:val="006C2032"/>
    <w:rsid w:val="006C2A9C"/>
    <w:rsid w:val="006C433B"/>
    <w:rsid w:val="006C4ED2"/>
    <w:rsid w:val="006C6760"/>
    <w:rsid w:val="006C69F6"/>
    <w:rsid w:val="006C712D"/>
    <w:rsid w:val="006C76A3"/>
    <w:rsid w:val="006C7C1C"/>
    <w:rsid w:val="006C7EE7"/>
    <w:rsid w:val="006D03CD"/>
    <w:rsid w:val="006D086A"/>
    <w:rsid w:val="006D0C0E"/>
    <w:rsid w:val="006D29D2"/>
    <w:rsid w:val="006D2D4E"/>
    <w:rsid w:val="006D38E6"/>
    <w:rsid w:val="006D3B5D"/>
    <w:rsid w:val="006D46C9"/>
    <w:rsid w:val="006D4943"/>
    <w:rsid w:val="006D4BA6"/>
    <w:rsid w:val="006D5505"/>
    <w:rsid w:val="006D6030"/>
    <w:rsid w:val="006D6425"/>
    <w:rsid w:val="006D6EF9"/>
    <w:rsid w:val="006D707C"/>
    <w:rsid w:val="006D715E"/>
    <w:rsid w:val="006E2D62"/>
    <w:rsid w:val="006E3312"/>
    <w:rsid w:val="006E5C2F"/>
    <w:rsid w:val="006E5D41"/>
    <w:rsid w:val="006E6AF3"/>
    <w:rsid w:val="006E7835"/>
    <w:rsid w:val="006F07DE"/>
    <w:rsid w:val="006F18A2"/>
    <w:rsid w:val="006F1B5C"/>
    <w:rsid w:val="006F1C48"/>
    <w:rsid w:val="006F1C84"/>
    <w:rsid w:val="006F1DE3"/>
    <w:rsid w:val="006F24A4"/>
    <w:rsid w:val="006F289A"/>
    <w:rsid w:val="006F3DAF"/>
    <w:rsid w:val="006F3EE6"/>
    <w:rsid w:val="006F51F5"/>
    <w:rsid w:val="006F58D4"/>
    <w:rsid w:val="006F59E9"/>
    <w:rsid w:val="006F5CFD"/>
    <w:rsid w:val="006F663E"/>
    <w:rsid w:val="006F6791"/>
    <w:rsid w:val="006F6931"/>
    <w:rsid w:val="006F78A0"/>
    <w:rsid w:val="007002DE"/>
    <w:rsid w:val="0070042D"/>
    <w:rsid w:val="00701860"/>
    <w:rsid w:val="00701C47"/>
    <w:rsid w:val="00702F6B"/>
    <w:rsid w:val="00703489"/>
    <w:rsid w:val="007034B4"/>
    <w:rsid w:val="00704D75"/>
    <w:rsid w:val="00705247"/>
    <w:rsid w:val="007059E1"/>
    <w:rsid w:val="007064C0"/>
    <w:rsid w:val="00706B58"/>
    <w:rsid w:val="00706BA8"/>
    <w:rsid w:val="00706CB4"/>
    <w:rsid w:val="007074E2"/>
    <w:rsid w:val="00710D85"/>
    <w:rsid w:val="00712D23"/>
    <w:rsid w:val="00713969"/>
    <w:rsid w:val="00713EBE"/>
    <w:rsid w:val="0071565D"/>
    <w:rsid w:val="007166EF"/>
    <w:rsid w:val="00716800"/>
    <w:rsid w:val="00717277"/>
    <w:rsid w:val="007206DA"/>
    <w:rsid w:val="00720F97"/>
    <w:rsid w:val="00721255"/>
    <w:rsid w:val="0072245A"/>
    <w:rsid w:val="007241E4"/>
    <w:rsid w:val="00724AC5"/>
    <w:rsid w:val="00725374"/>
    <w:rsid w:val="0072564A"/>
    <w:rsid w:val="00725886"/>
    <w:rsid w:val="00725D73"/>
    <w:rsid w:val="00726B09"/>
    <w:rsid w:val="00727047"/>
    <w:rsid w:val="00727A2A"/>
    <w:rsid w:val="00727B07"/>
    <w:rsid w:val="007318B1"/>
    <w:rsid w:val="00731CD7"/>
    <w:rsid w:val="00731E9A"/>
    <w:rsid w:val="007328DF"/>
    <w:rsid w:val="00734D40"/>
    <w:rsid w:val="00734F78"/>
    <w:rsid w:val="00740628"/>
    <w:rsid w:val="00741265"/>
    <w:rsid w:val="00742266"/>
    <w:rsid w:val="00742419"/>
    <w:rsid w:val="0074257A"/>
    <w:rsid w:val="00742DD7"/>
    <w:rsid w:val="00744BE3"/>
    <w:rsid w:val="00744F0E"/>
    <w:rsid w:val="0074593A"/>
    <w:rsid w:val="00745EA8"/>
    <w:rsid w:val="007478F0"/>
    <w:rsid w:val="00747BB0"/>
    <w:rsid w:val="007507E9"/>
    <w:rsid w:val="00750A21"/>
    <w:rsid w:val="00750E64"/>
    <w:rsid w:val="00750F07"/>
    <w:rsid w:val="00751B6D"/>
    <w:rsid w:val="0075202F"/>
    <w:rsid w:val="00753041"/>
    <w:rsid w:val="00753DEF"/>
    <w:rsid w:val="00754479"/>
    <w:rsid w:val="007544F7"/>
    <w:rsid w:val="00755278"/>
    <w:rsid w:val="00755298"/>
    <w:rsid w:val="0075529D"/>
    <w:rsid w:val="00757212"/>
    <w:rsid w:val="007577E6"/>
    <w:rsid w:val="007579D1"/>
    <w:rsid w:val="00760AF6"/>
    <w:rsid w:val="00761C6B"/>
    <w:rsid w:val="007674B5"/>
    <w:rsid w:val="00767636"/>
    <w:rsid w:val="00767D79"/>
    <w:rsid w:val="0077034D"/>
    <w:rsid w:val="007709F0"/>
    <w:rsid w:val="00771BEC"/>
    <w:rsid w:val="00772062"/>
    <w:rsid w:val="007724A1"/>
    <w:rsid w:val="007735F3"/>
    <w:rsid w:val="00773DE4"/>
    <w:rsid w:val="0077497E"/>
    <w:rsid w:val="00775EC6"/>
    <w:rsid w:val="00777569"/>
    <w:rsid w:val="0077770F"/>
    <w:rsid w:val="0078028B"/>
    <w:rsid w:val="00783D0B"/>
    <w:rsid w:val="00784884"/>
    <w:rsid w:val="00785CBF"/>
    <w:rsid w:val="00785E7C"/>
    <w:rsid w:val="00786080"/>
    <w:rsid w:val="0079147E"/>
    <w:rsid w:val="00791817"/>
    <w:rsid w:val="00791CCB"/>
    <w:rsid w:val="00791F20"/>
    <w:rsid w:val="0079311C"/>
    <w:rsid w:val="007937DB"/>
    <w:rsid w:val="00794071"/>
    <w:rsid w:val="007946AB"/>
    <w:rsid w:val="0079479B"/>
    <w:rsid w:val="0079709D"/>
    <w:rsid w:val="00797BBC"/>
    <w:rsid w:val="007A0072"/>
    <w:rsid w:val="007A039F"/>
    <w:rsid w:val="007A1E49"/>
    <w:rsid w:val="007A2D47"/>
    <w:rsid w:val="007A4FF7"/>
    <w:rsid w:val="007A5DB4"/>
    <w:rsid w:val="007A65F3"/>
    <w:rsid w:val="007A7783"/>
    <w:rsid w:val="007A790A"/>
    <w:rsid w:val="007A7CD9"/>
    <w:rsid w:val="007B0C71"/>
    <w:rsid w:val="007B167E"/>
    <w:rsid w:val="007B38E2"/>
    <w:rsid w:val="007B431E"/>
    <w:rsid w:val="007B4770"/>
    <w:rsid w:val="007B5151"/>
    <w:rsid w:val="007B6524"/>
    <w:rsid w:val="007B6618"/>
    <w:rsid w:val="007C138D"/>
    <w:rsid w:val="007C2809"/>
    <w:rsid w:val="007C325B"/>
    <w:rsid w:val="007C3954"/>
    <w:rsid w:val="007C3E75"/>
    <w:rsid w:val="007C3E8E"/>
    <w:rsid w:val="007C4975"/>
    <w:rsid w:val="007C4CB7"/>
    <w:rsid w:val="007C50A5"/>
    <w:rsid w:val="007C5820"/>
    <w:rsid w:val="007C7775"/>
    <w:rsid w:val="007D0243"/>
    <w:rsid w:val="007D02A8"/>
    <w:rsid w:val="007D02F3"/>
    <w:rsid w:val="007D0624"/>
    <w:rsid w:val="007D2740"/>
    <w:rsid w:val="007D28DC"/>
    <w:rsid w:val="007D2C58"/>
    <w:rsid w:val="007D3FFB"/>
    <w:rsid w:val="007D75F8"/>
    <w:rsid w:val="007E0F2D"/>
    <w:rsid w:val="007E1065"/>
    <w:rsid w:val="007E2E8E"/>
    <w:rsid w:val="007E3192"/>
    <w:rsid w:val="007E43A6"/>
    <w:rsid w:val="007E4DB5"/>
    <w:rsid w:val="007E698E"/>
    <w:rsid w:val="007E7A35"/>
    <w:rsid w:val="007E7D81"/>
    <w:rsid w:val="007E7FF8"/>
    <w:rsid w:val="007F1C20"/>
    <w:rsid w:val="007F290C"/>
    <w:rsid w:val="007F2D1C"/>
    <w:rsid w:val="007F4CCC"/>
    <w:rsid w:val="007F4FD0"/>
    <w:rsid w:val="007F535A"/>
    <w:rsid w:val="007F587B"/>
    <w:rsid w:val="007F5B1B"/>
    <w:rsid w:val="007F5E2A"/>
    <w:rsid w:val="007F65B1"/>
    <w:rsid w:val="007F6622"/>
    <w:rsid w:val="007F73AA"/>
    <w:rsid w:val="007F7EE4"/>
    <w:rsid w:val="008002AE"/>
    <w:rsid w:val="0080057F"/>
    <w:rsid w:val="00802BF9"/>
    <w:rsid w:val="00802EF2"/>
    <w:rsid w:val="00803569"/>
    <w:rsid w:val="00803951"/>
    <w:rsid w:val="00804C63"/>
    <w:rsid w:val="0080511A"/>
    <w:rsid w:val="00805B52"/>
    <w:rsid w:val="00805CCB"/>
    <w:rsid w:val="00806AC8"/>
    <w:rsid w:val="00806B45"/>
    <w:rsid w:val="008076D4"/>
    <w:rsid w:val="008101C4"/>
    <w:rsid w:val="008105A1"/>
    <w:rsid w:val="00810B0A"/>
    <w:rsid w:val="0081153C"/>
    <w:rsid w:val="00812218"/>
    <w:rsid w:val="00812605"/>
    <w:rsid w:val="008128B8"/>
    <w:rsid w:val="00816068"/>
    <w:rsid w:val="00817995"/>
    <w:rsid w:val="00817F9C"/>
    <w:rsid w:val="0082166B"/>
    <w:rsid w:val="00821A4F"/>
    <w:rsid w:val="00821D71"/>
    <w:rsid w:val="0082232E"/>
    <w:rsid w:val="00822915"/>
    <w:rsid w:val="00822B4F"/>
    <w:rsid w:val="00822BB7"/>
    <w:rsid w:val="008232F2"/>
    <w:rsid w:val="00823DD8"/>
    <w:rsid w:val="00824947"/>
    <w:rsid w:val="00824F63"/>
    <w:rsid w:val="008251F3"/>
    <w:rsid w:val="00825468"/>
    <w:rsid w:val="00826709"/>
    <w:rsid w:val="00827160"/>
    <w:rsid w:val="008310CD"/>
    <w:rsid w:val="008319D9"/>
    <w:rsid w:val="00831DBB"/>
    <w:rsid w:val="0083205E"/>
    <w:rsid w:val="0083232D"/>
    <w:rsid w:val="0083335C"/>
    <w:rsid w:val="008340A5"/>
    <w:rsid w:val="00834EFD"/>
    <w:rsid w:val="00834FE3"/>
    <w:rsid w:val="00835262"/>
    <w:rsid w:val="0083624A"/>
    <w:rsid w:val="0083696F"/>
    <w:rsid w:val="00840922"/>
    <w:rsid w:val="00841C51"/>
    <w:rsid w:val="00842E44"/>
    <w:rsid w:val="00842E9B"/>
    <w:rsid w:val="0084399B"/>
    <w:rsid w:val="0084448B"/>
    <w:rsid w:val="00844E8E"/>
    <w:rsid w:val="00845435"/>
    <w:rsid w:val="008455D3"/>
    <w:rsid w:val="008457E2"/>
    <w:rsid w:val="00845F88"/>
    <w:rsid w:val="0084623D"/>
    <w:rsid w:val="008508BE"/>
    <w:rsid w:val="0085281B"/>
    <w:rsid w:val="00852FAA"/>
    <w:rsid w:val="008530DA"/>
    <w:rsid w:val="00853AA1"/>
    <w:rsid w:val="00854D9B"/>
    <w:rsid w:val="008562F4"/>
    <w:rsid w:val="0085636B"/>
    <w:rsid w:val="00860165"/>
    <w:rsid w:val="00860CB3"/>
    <w:rsid w:val="00861AF3"/>
    <w:rsid w:val="00861CD8"/>
    <w:rsid w:val="00862073"/>
    <w:rsid w:val="00862522"/>
    <w:rsid w:val="0086373F"/>
    <w:rsid w:val="00865E77"/>
    <w:rsid w:val="00870AE0"/>
    <w:rsid w:val="0087219B"/>
    <w:rsid w:val="00872C50"/>
    <w:rsid w:val="0087315E"/>
    <w:rsid w:val="008732D2"/>
    <w:rsid w:val="00873A68"/>
    <w:rsid w:val="00876B96"/>
    <w:rsid w:val="00881820"/>
    <w:rsid w:val="008821A2"/>
    <w:rsid w:val="00882A06"/>
    <w:rsid w:val="008835D0"/>
    <w:rsid w:val="00883978"/>
    <w:rsid w:val="00883CA4"/>
    <w:rsid w:val="00884018"/>
    <w:rsid w:val="00884E74"/>
    <w:rsid w:val="00885EA8"/>
    <w:rsid w:val="00886673"/>
    <w:rsid w:val="0088682E"/>
    <w:rsid w:val="008868DB"/>
    <w:rsid w:val="008876FE"/>
    <w:rsid w:val="00890C77"/>
    <w:rsid w:val="008911AB"/>
    <w:rsid w:val="00892448"/>
    <w:rsid w:val="008924CA"/>
    <w:rsid w:val="00893FD6"/>
    <w:rsid w:val="0089754B"/>
    <w:rsid w:val="008A06AD"/>
    <w:rsid w:val="008A0C1B"/>
    <w:rsid w:val="008A1E8D"/>
    <w:rsid w:val="008A1F1D"/>
    <w:rsid w:val="008A2793"/>
    <w:rsid w:val="008A2864"/>
    <w:rsid w:val="008A344D"/>
    <w:rsid w:val="008A3961"/>
    <w:rsid w:val="008A57C7"/>
    <w:rsid w:val="008A65D3"/>
    <w:rsid w:val="008A6678"/>
    <w:rsid w:val="008A69B4"/>
    <w:rsid w:val="008B0A52"/>
    <w:rsid w:val="008B1049"/>
    <w:rsid w:val="008B1223"/>
    <w:rsid w:val="008B12B4"/>
    <w:rsid w:val="008B15A6"/>
    <w:rsid w:val="008B2DBF"/>
    <w:rsid w:val="008B3019"/>
    <w:rsid w:val="008B389C"/>
    <w:rsid w:val="008B4A60"/>
    <w:rsid w:val="008B58AC"/>
    <w:rsid w:val="008B7326"/>
    <w:rsid w:val="008B7944"/>
    <w:rsid w:val="008C0C86"/>
    <w:rsid w:val="008C0D7F"/>
    <w:rsid w:val="008C0E4E"/>
    <w:rsid w:val="008C0FE9"/>
    <w:rsid w:val="008C103E"/>
    <w:rsid w:val="008C17DC"/>
    <w:rsid w:val="008C1B71"/>
    <w:rsid w:val="008C28BB"/>
    <w:rsid w:val="008C2AFC"/>
    <w:rsid w:val="008C3222"/>
    <w:rsid w:val="008C5350"/>
    <w:rsid w:val="008C566A"/>
    <w:rsid w:val="008C5A4F"/>
    <w:rsid w:val="008C5E66"/>
    <w:rsid w:val="008C7036"/>
    <w:rsid w:val="008D011B"/>
    <w:rsid w:val="008D1135"/>
    <w:rsid w:val="008D1351"/>
    <w:rsid w:val="008D1B24"/>
    <w:rsid w:val="008D1DD4"/>
    <w:rsid w:val="008D275C"/>
    <w:rsid w:val="008D30ED"/>
    <w:rsid w:val="008D4675"/>
    <w:rsid w:val="008D4DFD"/>
    <w:rsid w:val="008D7456"/>
    <w:rsid w:val="008D750F"/>
    <w:rsid w:val="008E08E0"/>
    <w:rsid w:val="008E143B"/>
    <w:rsid w:val="008E18C1"/>
    <w:rsid w:val="008E3082"/>
    <w:rsid w:val="008E33F9"/>
    <w:rsid w:val="008E3A2E"/>
    <w:rsid w:val="008E3B16"/>
    <w:rsid w:val="008E42BC"/>
    <w:rsid w:val="008E525F"/>
    <w:rsid w:val="008E55E2"/>
    <w:rsid w:val="008E57EE"/>
    <w:rsid w:val="008E5CCF"/>
    <w:rsid w:val="008E6C19"/>
    <w:rsid w:val="008E79E8"/>
    <w:rsid w:val="008E7F82"/>
    <w:rsid w:val="008F050B"/>
    <w:rsid w:val="008F062D"/>
    <w:rsid w:val="008F06D0"/>
    <w:rsid w:val="008F1D91"/>
    <w:rsid w:val="008F22B1"/>
    <w:rsid w:val="008F4DBC"/>
    <w:rsid w:val="008F55E6"/>
    <w:rsid w:val="008F7022"/>
    <w:rsid w:val="00900101"/>
    <w:rsid w:val="00900CB6"/>
    <w:rsid w:val="00903854"/>
    <w:rsid w:val="009045D7"/>
    <w:rsid w:val="009050DC"/>
    <w:rsid w:val="00905F6D"/>
    <w:rsid w:val="00905FA3"/>
    <w:rsid w:val="00907646"/>
    <w:rsid w:val="00907E23"/>
    <w:rsid w:val="00907FE6"/>
    <w:rsid w:val="00910B64"/>
    <w:rsid w:val="00910BD7"/>
    <w:rsid w:val="009121D2"/>
    <w:rsid w:val="009123DF"/>
    <w:rsid w:val="00913F7B"/>
    <w:rsid w:val="00914D73"/>
    <w:rsid w:val="00915EE0"/>
    <w:rsid w:val="00916BF1"/>
    <w:rsid w:val="00916F3C"/>
    <w:rsid w:val="00916F43"/>
    <w:rsid w:val="00917701"/>
    <w:rsid w:val="0092017E"/>
    <w:rsid w:val="00921841"/>
    <w:rsid w:val="00921E02"/>
    <w:rsid w:val="009246CD"/>
    <w:rsid w:val="0092610B"/>
    <w:rsid w:val="0092649D"/>
    <w:rsid w:val="009264A0"/>
    <w:rsid w:val="00926CFD"/>
    <w:rsid w:val="009274D1"/>
    <w:rsid w:val="009309FB"/>
    <w:rsid w:val="00931637"/>
    <w:rsid w:val="009318B1"/>
    <w:rsid w:val="00932352"/>
    <w:rsid w:val="00932EA0"/>
    <w:rsid w:val="00933061"/>
    <w:rsid w:val="009336CC"/>
    <w:rsid w:val="009337FC"/>
    <w:rsid w:val="00933DEB"/>
    <w:rsid w:val="00933F0F"/>
    <w:rsid w:val="00934137"/>
    <w:rsid w:val="0093461C"/>
    <w:rsid w:val="009366C6"/>
    <w:rsid w:val="00936946"/>
    <w:rsid w:val="00937255"/>
    <w:rsid w:val="00940CA1"/>
    <w:rsid w:val="00941CAB"/>
    <w:rsid w:val="00941E7B"/>
    <w:rsid w:val="00942739"/>
    <w:rsid w:val="0094295A"/>
    <w:rsid w:val="009435D0"/>
    <w:rsid w:val="00944968"/>
    <w:rsid w:val="00944FEA"/>
    <w:rsid w:val="00945B8E"/>
    <w:rsid w:val="00946AB5"/>
    <w:rsid w:val="00950156"/>
    <w:rsid w:val="00950A96"/>
    <w:rsid w:val="00951C6D"/>
    <w:rsid w:val="009521EC"/>
    <w:rsid w:val="00952AB0"/>
    <w:rsid w:val="009533B0"/>
    <w:rsid w:val="00953E02"/>
    <w:rsid w:val="00954073"/>
    <w:rsid w:val="0095567B"/>
    <w:rsid w:val="0095589D"/>
    <w:rsid w:val="00955CB1"/>
    <w:rsid w:val="00956D6E"/>
    <w:rsid w:val="00957BE7"/>
    <w:rsid w:val="00960016"/>
    <w:rsid w:val="0096003D"/>
    <w:rsid w:val="009602AC"/>
    <w:rsid w:val="009611B3"/>
    <w:rsid w:val="00961439"/>
    <w:rsid w:val="00961DAD"/>
    <w:rsid w:val="0096237C"/>
    <w:rsid w:val="009627F7"/>
    <w:rsid w:val="00962B60"/>
    <w:rsid w:val="00962C7C"/>
    <w:rsid w:val="00963D8C"/>
    <w:rsid w:val="00963E23"/>
    <w:rsid w:val="00963EDF"/>
    <w:rsid w:val="0096464D"/>
    <w:rsid w:val="00964866"/>
    <w:rsid w:val="00964D3C"/>
    <w:rsid w:val="009658A6"/>
    <w:rsid w:val="0096597B"/>
    <w:rsid w:val="00966B86"/>
    <w:rsid w:val="0096758C"/>
    <w:rsid w:val="00967861"/>
    <w:rsid w:val="009700F2"/>
    <w:rsid w:val="00970BE6"/>
    <w:rsid w:val="0097245C"/>
    <w:rsid w:val="0097260C"/>
    <w:rsid w:val="0097307D"/>
    <w:rsid w:val="00973B49"/>
    <w:rsid w:val="0097543A"/>
    <w:rsid w:val="00976159"/>
    <w:rsid w:val="0097665B"/>
    <w:rsid w:val="009768CD"/>
    <w:rsid w:val="00976BA7"/>
    <w:rsid w:val="00976C4E"/>
    <w:rsid w:val="0097730B"/>
    <w:rsid w:val="0098053A"/>
    <w:rsid w:val="009825C5"/>
    <w:rsid w:val="00982D0C"/>
    <w:rsid w:val="0098354F"/>
    <w:rsid w:val="00985A2C"/>
    <w:rsid w:val="009864C8"/>
    <w:rsid w:val="00991F90"/>
    <w:rsid w:val="00992C35"/>
    <w:rsid w:val="00993595"/>
    <w:rsid w:val="009939D5"/>
    <w:rsid w:val="00993BC3"/>
    <w:rsid w:val="00994049"/>
    <w:rsid w:val="009946C3"/>
    <w:rsid w:val="00994DC9"/>
    <w:rsid w:val="009964EF"/>
    <w:rsid w:val="00996828"/>
    <w:rsid w:val="00997035"/>
    <w:rsid w:val="00997D75"/>
    <w:rsid w:val="009A0691"/>
    <w:rsid w:val="009A1897"/>
    <w:rsid w:val="009A1FEA"/>
    <w:rsid w:val="009A220F"/>
    <w:rsid w:val="009A30C5"/>
    <w:rsid w:val="009A365B"/>
    <w:rsid w:val="009A4791"/>
    <w:rsid w:val="009A5127"/>
    <w:rsid w:val="009A62A3"/>
    <w:rsid w:val="009A6786"/>
    <w:rsid w:val="009A6F57"/>
    <w:rsid w:val="009A72D2"/>
    <w:rsid w:val="009A79BE"/>
    <w:rsid w:val="009B0ED6"/>
    <w:rsid w:val="009B158B"/>
    <w:rsid w:val="009B18DC"/>
    <w:rsid w:val="009B1ECE"/>
    <w:rsid w:val="009B29A6"/>
    <w:rsid w:val="009B45E6"/>
    <w:rsid w:val="009B6AD3"/>
    <w:rsid w:val="009B78B4"/>
    <w:rsid w:val="009B7ABD"/>
    <w:rsid w:val="009C0348"/>
    <w:rsid w:val="009C2DF0"/>
    <w:rsid w:val="009C4352"/>
    <w:rsid w:val="009C537E"/>
    <w:rsid w:val="009C562B"/>
    <w:rsid w:val="009C59D5"/>
    <w:rsid w:val="009C6618"/>
    <w:rsid w:val="009C68DF"/>
    <w:rsid w:val="009C69A6"/>
    <w:rsid w:val="009C6A3A"/>
    <w:rsid w:val="009C7920"/>
    <w:rsid w:val="009D00F3"/>
    <w:rsid w:val="009D01DD"/>
    <w:rsid w:val="009D179D"/>
    <w:rsid w:val="009D44B5"/>
    <w:rsid w:val="009D494E"/>
    <w:rsid w:val="009D4A5A"/>
    <w:rsid w:val="009E026F"/>
    <w:rsid w:val="009E17CB"/>
    <w:rsid w:val="009E2472"/>
    <w:rsid w:val="009E4A5D"/>
    <w:rsid w:val="009E696C"/>
    <w:rsid w:val="009E7286"/>
    <w:rsid w:val="009E7BC2"/>
    <w:rsid w:val="009E7BF1"/>
    <w:rsid w:val="009F3594"/>
    <w:rsid w:val="009F3AD8"/>
    <w:rsid w:val="009F3EA4"/>
    <w:rsid w:val="009F4149"/>
    <w:rsid w:val="009F438C"/>
    <w:rsid w:val="009F59A5"/>
    <w:rsid w:val="00A00762"/>
    <w:rsid w:val="00A00D97"/>
    <w:rsid w:val="00A02657"/>
    <w:rsid w:val="00A02834"/>
    <w:rsid w:val="00A02A1E"/>
    <w:rsid w:val="00A05753"/>
    <w:rsid w:val="00A05DAB"/>
    <w:rsid w:val="00A07A1A"/>
    <w:rsid w:val="00A07BC9"/>
    <w:rsid w:val="00A100A9"/>
    <w:rsid w:val="00A105CB"/>
    <w:rsid w:val="00A1130C"/>
    <w:rsid w:val="00A1229A"/>
    <w:rsid w:val="00A12D27"/>
    <w:rsid w:val="00A138D0"/>
    <w:rsid w:val="00A13DF0"/>
    <w:rsid w:val="00A15144"/>
    <w:rsid w:val="00A153B1"/>
    <w:rsid w:val="00A15488"/>
    <w:rsid w:val="00A15FB7"/>
    <w:rsid w:val="00A2091A"/>
    <w:rsid w:val="00A21C15"/>
    <w:rsid w:val="00A22004"/>
    <w:rsid w:val="00A222A9"/>
    <w:rsid w:val="00A2342F"/>
    <w:rsid w:val="00A2448D"/>
    <w:rsid w:val="00A24EF3"/>
    <w:rsid w:val="00A25751"/>
    <w:rsid w:val="00A25D12"/>
    <w:rsid w:val="00A26787"/>
    <w:rsid w:val="00A27441"/>
    <w:rsid w:val="00A277BE"/>
    <w:rsid w:val="00A30911"/>
    <w:rsid w:val="00A312DC"/>
    <w:rsid w:val="00A3145E"/>
    <w:rsid w:val="00A31745"/>
    <w:rsid w:val="00A326B9"/>
    <w:rsid w:val="00A32C80"/>
    <w:rsid w:val="00A3329D"/>
    <w:rsid w:val="00A33DC8"/>
    <w:rsid w:val="00A34281"/>
    <w:rsid w:val="00A34ABD"/>
    <w:rsid w:val="00A34C60"/>
    <w:rsid w:val="00A34D88"/>
    <w:rsid w:val="00A36713"/>
    <w:rsid w:val="00A3684C"/>
    <w:rsid w:val="00A36C2C"/>
    <w:rsid w:val="00A37554"/>
    <w:rsid w:val="00A4108D"/>
    <w:rsid w:val="00A42512"/>
    <w:rsid w:val="00A42CB1"/>
    <w:rsid w:val="00A42D77"/>
    <w:rsid w:val="00A42DE1"/>
    <w:rsid w:val="00A43CEC"/>
    <w:rsid w:val="00A44142"/>
    <w:rsid w:val="00A44681"/>
    <w:rsid w:val="00A44B34"/>
    <w:rsid w:val="00A4530E"/>
    <w:rsid w:val="00A46232"/>
    <w:rsid w:val="00A47B18"/>
    <w:rsid w:val="00A507E2"/>
    <w:rsid w:val="00A51B51"/>
    <w:rsid w:val="00A52480"/>
    <w:rsid w:val="00A52D13"/>
    <w:rsid w:val="00A534C6"/>
    <w:rsid w:val="00A557DE"/>
    <w:rsid w:val="00A55A55"/>
    <w:rsid w:val="00A578C8"/>
    <w:rsid w:val="00A600DB"/>
    <w:rsid w:val="00A612BE"/>
    <w:rsid w:val="00A62329"/>
    <w:rsid w:val="00A62F4B"/>
    <w:rsid w:val="00A637F8"/>
    <w:rsid w:val="00A63D71"/>
    <w:rsid w:val="00A6719B"/>
    <w:rsid w:val="00A67EB5"/>
    <w:rsid w:val="00A72332"/>
    <w:rsid w:val="00A726D6"/>
    <w:rsid w:val="00A72835"/>
    <w:rsid w:val="00A729D3"/>
    <w:rsid w:val="00A73278"/>
    <w:rsid w:val="00A73FEF"/>
    <w:rsid w:val="00A74392"/>
    <w:rsid w:val="00A74B26"/>
    <w:rsid w:val="00A75072"/>
    <w:rsid w:val="00A7599C"/>
    <w:rsid w:val="00A7710B"/>
    <w:rsid w:val="00A77897"/>
    <w:rsid w:val="00A77B5E"/>
    <w:rsid w:val="00A80108"/>
    <w:rsid w:val="00A810B4"/>
    <w:rsid w:val="00A8168D"/>
    <w:rsid w:val="00A8253A"/>
    <w:rsid w:val="00A84CD4"/>
    <w:rsid w:val="00A8534D"/>
    <w:rsid w:val="00A85AEC"/>
    <w:rsid w:val="00A861EF"/>
    <w:rsid w:val="00A86CDE"/>
    <w:rsid w:val="00A876E2"/>
    <w:rsid w:val="00A91BBD"/>
    <w:rsid w:val="00A92DF0"/>
    <w:rsid w:val="00A933D2"/>
    <w:rsid w:val="00A9439E"/>
    <w:rsid w:val="00A94DBE"/>
    <w:rsid w:val="00A950FD"/>
    <w:rsid w:val="00A9516E"/>
    <w:rsid w:val="00A95483"/>
    <w:rsid w:val="00A95558"/>
    <w:rsid w:val="00A9611C"/>
    <w:rsid w:val="00A96371"/>
    <w:rsid w:val="00A967CE"/>
    <w:rsid w:val="00A9729D"/>
    <w:rsid w:val="00A97585"/>
    <w:rsid w:val="00AA0080"/>
    <w:rsid w:val="00AA0493"/>
    <w:rsid w:val="00AA12B8"/>
    <w:rsid w:val="00AA2777"/>
    <w:rsid w:val="00AA3DB3"/>
    <w:rsid w:val="00AA4E71"/>
    <w:rsid w:val="00AA4F78"/>
    <w:rsid w:val="00AA58AA"/>
    <w:rsid w:val="00AA5925"/>
    <w:rsid w:val="00AA5A28"/>
    <w:rsid w:val="00AA5B08"/>
    <w:rsid w:val="00AA5B5D"/>
    <w:rsid w:val="00AA62CE"/>
    <w:rsid w:val="00AA7C75"/>
    <w:rsid w:val="00AB0172"/>
    <w:rsid w:val="00AB1598"/>
    <w:rsid w:val="00AB2B42"/>
    <w:rsid w:val="00AB5512"/>
    <w:rsid w:val="00AB6372"/>
    <w:rsid w:val="00AB7628"/>
    <w:rsid w:val="00AB7FDB"/>
    <w:rsid w:val="00AC012A"/>
    <w:rsid w:val="00AC07EC"/>
    <w:rsid w:val="00AC17F6"/>
    <w:rsid w:val="00AC23CD"/>
    <w:rsid w:val="00AC29B9"/>
    <w:rsid w:val="00AC323B"/>
    <w:rsid w:val="00AC504C"/>
    <w:rsid w:val="00AC5849"/>
    <w:rsid w:val="00AC6FEE"/>
    <w:rsid w:val="00AC70D7"/>
    <w:rsid w:val="00AC7902"/>
    <w:rsid w:val="00AC7D01"/>
    <w:rsid w:val="00AD1531"/>
    <w:rsid w:val="00AD1744"/>
    <w:rsid w:val="00AD2EEE"/>
    <w:rsid w:val="00AD3161"/>
    <w:rsid w:val="00AD3756"/>
    <w:rsid w:val="00AD3D25"/>
    <w:rsid w:val="00AD3F8E"/>
    <w:rsid w:val="00AD443C"/>
    <w:rsid w:val="00AD5241"/>
    <w:rsid w:val="00AD5559"/>
    <w:rsid w:val="00AD5793"/>
    <w:rsid w:val="00AD6C7A"/>
    <w:rsid w:val="00AE03E7"/>
    <w:rsid w:val="00AE17C4"/>
    <w:rsid w:val="00AE2307"/>
    <w:rsid w:val="00AE2798"/>
    <w:rsid w:val="00AE2FF8"/>
    <w:rsid w:val="00AE3079"/>
    <w:rsid w:val="00AE41E2"/>
    <w:rsid w:val="00AE4303"/>
    <w:rsid w:val="00AE4C1D"/>
    <w:rsid w:val="00AE4C87"/>
    <w:rsid w:val="00AE6139"/>
    <w:rsid w:val="00AF0AAE"/>
    <w:rsid w:val="00AF28BF"/>
    <w:rsid w:val="00AF2E24"/>
    <w:rsid w:val="00AF2ED7"/>
    <w:rsid w:val="00AF4ACB"/>
    <w:rsid w:val="00AF535C"/>
    <w:rsid w:val="00AF5FC3"/>
    <w:rsid w:val="00AF623C"/>
    <w:rsid w:val="00AF6323"/>
    <w:rsid w:val="00AF6A19"/>
    <w:rsid w:val="00AF79FF"/>
    <w:rsid w:val="00B007AF"/>
    <w:rsid w:val="00B00B44"/>
    <w:rsid w:val="00B00FCA"/>
    <w:rsid w:val="00B016AD"/>
    <w:rsid w:val="00B016E0"/>
    <w:rsid w:val="00B01875"/>
    <w:rsid w:val="00B030EA"/>
    <w:rsid w:val="00B04074"/>
    <w:rsid w:val="00B04A17"/>
    <w:rsid w:val="00B071CD"/>
    <w:rsid w:val="00B07519"/>
    <w:rsid w:val="00B07A29"/>
    <w:rsid w:val="00B07F5C"/>
    <w:rsid w:val="00B10A96"/>
    <w:rsid w:val="00B130E5"/>
    <w:rsid w:val="00B135D4"/>
    <w:rsid w:val="00B139CA"/>
    <w:rsid w:val="00B13AD2"/>
    <w:rsid w:val="00B1408A"/>
    <w:rsid w:val="00B14FC6"/>
    <w:rsid w:val="00B15456"/>
    <w:rsid w:val="00B1599D"/>
    <w:rsid w:val="00B16758"/>
    <w:rsid w:val="00B20E6A"/>
    <w:rsid w:val="00B21B97"/>
    <w:rsid w:val="00B229C1"/>
    <w:rsid w:val="00B23382"/>
    <w:rsid w:val="00B24789"/>
    <w:rsid w:val="00B2516E"/>
    <w:rsid w:val="00B26954"/>
    <w:rsid w:val="00B270C9"/>
    <w:rsid w:val="00B27D73"/>
    <w:rsid w:val="00B3021D"/>
    <w:rsid w:val="00B30F16"/>
    <w:rsid w:val="00B3118B"/>
    <w:rsid w:val="00B31611"/>
    <w:rsid w:val="00B31AA1"/>
    <w:rsid w:val="00B31C57"/>
    <w:rsid w:val="00B325E5"/>
    <w:rsid w:val="00B34E8C"/>
    <w:rsid w:val="00B350AE"/>
    <w:rsid w:val="00B36106"/>
    <w:rsid w:val="00B4014D"/>
    <w:rsid w:val="00B412BB"/>
    <w:rsid w:val="00B419E6"/>
    <w:rsid w:val="00B426C0"/>
    <w:rsid w:val="00B445AB"/>
    <w:rsid w:val="00B4523C"/>
    <w:rsid w:val="00B46831"/>
    <w:rsid w:val="00B46DFC"/>
    <w:rsid w:val="00B5091B"/>
    <w:rsid w:val="00B50F99"/>
    <w:rsid w:val="00B51775"/>
    <w:rsid w:val="00B51A01"/>
    <w:rsid w:val="00B51AC6"/>
    <w:rsid w:val="00B5255C"/>
    <w:rsid w:val="00B52987"/>
    <w:rsid w:val="00B564DE"/>
    <w:rsid w:val="00B56FB8"/>
    <w:rsid w:val="00B575B3"/>
    <w:rsid w:val="00B57747"/>
    <w:rsid w:val="00B60A28"/>
    <w:rsid w:val="00B60AF1"/>
    <w:rsid w:val="00B6143C"/>
    <w:rsid w:val="00B619F2"/>
    <w:rsid w:val="00B629F0"/>
    <w:rsid w:val="00B638B5"/>
    <w:rsid w:val="00B64546"/>
    <w:rsid w:val="00B648AA"/>
    <w:rsid w:val="00B65236"/>
    <w:rsid w:val="00B675D6"/>
    <w:rsid w:val="00B67C3E"/>
    <w:rsid w:val="00B701B9"/>
    <w:rsid w:val="00B71064"/>
    <w:rsid w:val="00B711FB"/>
    <w:rsid w:val="00B718FF"/>
    <w:rsid w:val="00B72046"/>
    <w:rsid w:val="00B72171"/>
    <w:rsid w:val="00B7219D"/>
    <w:rsid w:val="00B75D54"/>
    <w:rsid w:val="00B7604F"/>
    <w:rsid w:val="00B7656E"/>
    <w:rsid w:val="00B77657"/>
    <w:rsid w:val="00B80E55"/>
    <w:rsid w:val="00B81051"/>
    <w:rsid w:val="00B81D1B"/>
    <w:rsid w:val="00B82060"/>
    <w:rsid w:val="00B826F1"/>
    <w:rsid w:val="00B82D0C"/>
    <w:rsid w:val="00B82F87"/>
    <w:rsid w:val="00B8360E"/>
    <w:rsid w:val="00B83681"/>
    <w:rsid w:val="00B84147"/>
    <w:rsid w:val="00B848F1"/>
    <w:rsid w:val="00B84A59"/>
    <w:rsid w:val="00B84A6C"/>
    <w:rsid w:val="00B85404"/>
    <w:rsid w:val="00B86172"/>
    <w:rsid w:val="00B863BC"/>
    <w:rsid w:val="00B91E95"/>
    <w:rsid w:val="00B92533"/>
    <w:rsid w:val="00B92AD4"/>
    <w:rsid w:val="00B92DF1"/>
    <w:rsid w:val="00B933D6"/>
    <w:rsid w:val="00B94339"/>
    <w:rsid w:val="00B9449F"/>
    <w:rsid w:val="00B94B6B"/>
    <w:rsid w:val="00B95A7D"/>
    <w:rsid w:val="00B9616B"/>
    <w:rsid w:val="00B961BF"/>
    <w:rsid w:val="00B964BA"/>
    <w:rsid w:val="00B96811"/>
    <w:rsid w:val="00B9693B"/>
    <w:rsid w:val="00B96C09"/>
    <w:rsid w:val="00B975B0"/>
    <w:rsid w:val="00B978DE"/>
    <w:rsid w:val="00B9799F"/>
    <w:rsid w:val="00B97D00"/>
    <w:rsid w:val="00BA02D7"/>
    <w:rsid w:val="00BA1965"/>
    <w:rsid w:val="00BA3A8B"/>
    <w:rsid w:val="00BA476A"/>
    <w:rsid w:val="00BA47C4"/>
    <w:rsid w:val="00BA6AEF"/>
    <w:rsid w:val="00BA7EA1"/>
    <w:rsid w:val="00BB1042"/>
    <w:rsid w:val="00BB187E"/>
    <w:rsid w:val="00BB31F4"/>
    <w:rsid w:val="00BB3564"/>
    <w:rsid w:val="00BB3E22"/>
    <w:rsid w:val="00BB44FD"/>
    <w:rsid w:val="00BB5EFC"/>
    <w:rsid w:val="00BB6070"/>
    <w:rsid w:val="00BB63B9"/>
    <w:rsid w:val="00BB6EB1"/>
    <w:rsid w:val="00BC0700"/>
    <w:rsid w:val="00BC3776"/>
    <w:rsid w:val="00BC5DB6"/>
    <w:rsid w:val="00BC7ABC"/>
    <w:rsid w:val="00BD0EBE"/>
    <w:rsid w:val="00BD1850"/>
    <w:rsid w:val="00BD1A33"/>
    <w:rsid w:val="00BD1A3F"/>
    <w:rsid w:val="00BD3D62"/>
    <w:rsid w:val="00BD4EB3"/>
    <w:rsid w:val="00BD55D4"/>
    <w:rsid w:val="00BD561D"/>
    <w:rsid w:val="00BD7900"/>
    <w:rsid w:val="00BE0155"/>
    <w:rsid w:val="00BE1477"/>
    <w:rsid w:val="00BE2B48"/>
    <w:rsid w:val="00BE5150"/>
    <w:rsid w:val="00BE5475"/>
    <w:rsid w:val="00BE5B63"/>
    <w:rsid w:val="00BE5E44"/>
    <w:rsid w:val="00BE6414"/>
    <w:rsid w:val="00BE660A"/>
    <w:rsid w:val="00BE68DF"/>
    <w:rsid w:val="00BE71E5"/>
    <w:rsid w:val="00BE78B0"/>
    <w:rsid w:val="00BF045A"/>
    <w:rsid w:val="00BF18AB"/>
    <w:rsid w:val="00BF2864"/>
    <w:rsid w:val="00BF2AFA"/>
    <w:rsid w:val="00BF3289"/>
    <w:rsid w:val="00BF4108"/>
    <w:rsid w:val="00BF4C50"/>
    <w:rsid w:val="00C0171E"/>
    <w:rsid w:val="00C02034"/>
    <w:rsid w:val="00C02B04"/>
    <w:rsid w:val="00C04330"/>
    <w:rsid w:val="00C05598"/>
    <w:rsid w:val="00C05A08"/>
    <w:rsid w:val="00C05D3D"/>
    <w:rsid w:val="00C05E4E"/>
    <w:rsid w:val="00C06255"/>
    <w:rsid w:val="00C06A8E"/>
    <w:rsid w:val="00C07AB7"/>
    <w:rsid w:val="00C1022E"/>
    <w:rsid w:val="00C10901"/>
    <w:rsid w:val="00C125BA"/>
    <w:rsid w:val="00C12746"/>
    <w:rsid w:val="00C12C88"/>
    <w:rsid w:val="00C12DA5"/>
    <w:rsid w:val="00C13C89"/>
    <w:rsid w:val="00C16BE5"/>
    <w:rsid w:val="00C1733D"/>
    <w:rsid w:val="00C20F12"/>
    <w:rsid w:val="00C212CD"/>
    <w:rsid w:val="00C224C8"/>
    <w:rsid w:val="00C22945"/>
    <w:rsid w:val="00C22F8A"/>
    <w:rsid w:val="00C23631"/>
    <w:rsid w:val="00C2385F"/>
    <w:rsid w:val="00C24C27"/>
    <w:rsid w:val="00C25C90"/>
    <w:rsid w:val="00C25F9A"/>
    <w:rsid w:val="00C27D39"/>
    <w:rsid w:val="00C30AFB"/>
    <w:rsid w:val="00C31734"/>
    <w:rsid w:val="00C317D3"/>
    <w:rsid w:val="00C31A8C"/>
    <w:rsid w:val="00C31D58"/>
    <w:rsid w:val="00C32510"/>
    <w:rsid w:val="00C35105"/>
    <w:rsid w:val="00C35F9B"/>
    <w:rsid w:val="00C35FCB"/>
    <w:rsid w:val="00C3645B"/>
    <w:rsid w:val="00C4024D"/>
    <w:rsid w:val="00C40373"/>
    <w:rsid w:val="00C42B34"/>
    <w:rsid w:val="00C45AEB"/>
    <w:rsid w:val="00C45F6E"/>
    <w:rsid w:val="00C470F7"/>
    <w:rsid w:val="00C47943"/>
    <w:rsid w:val="00C50758"/>
    <w:rsid w:val="00C50AF2"/>
    <w:rsid w:val="00C50B0D"/>
    <w:rsid w:val="00C50FA3"/>
    <w:rsid w:val="00C51AA0"/>
    <w:rsid w:val="00C547B6"/>
    <w:rsid w:val="00C55238"/>
    <w:rsid w:val="00C5540D"/>
    <w:rsid w:val="00C567F5"/>
    <w:rsid w:val="00C56B8E"/>
    <w:rsid w:val="00C56D69"/>
    <w:rsid w:val="00C576E0"/>
    <w:rsid w:val="00C57D99"/>
    <w:rsid w:val="00C60232"/>
    <w:rsid w:val="00C6064D"/>
    <w:rsid w:val="00C6275B"/>
    <w:rsid w:val="00C63E6C"/>
    <w:rsid w:val="00C641A7"/>
    <w:rsid w:val="00C65DB9"/>
    <w:rsid w:val="00C66AF3"/>
    <w:rsid w:val="00C67478"/>
    <w:rsid w:val="00C6749A"/>
    <w:rsid w:val="00C6779D"/>
    <w:rsid w:val="00C70898"/>
    <w:rsid w:val="00C70B61"/>
    <w:rsid w:val="00C72C8F"/>
    <w:rsid w:val="00C73301"/>
    <w:rsid w:val="00C7335D"/>
    <w:rsid w:val="00C74ACE"/>
    <w:rsid w:val="00C74C89"/>
    <w:rsid w:val="00C7586B"/>
    <w:rsid w:val="00C75E33"/>
    <w:rsid w:val="00C760D0"/>
    <w:rsid w:val="00C803A5"/>
    <w:rsid w:val="00C80842"/>
    <w:rsid w:val="00C8225E"/>
    <w:rsid w:val="00C8284E"/>
    <w:rsid w:val="00C8330B"/>
    <w:rsid w:val="00C83491"/>
    <w:rsid w:val="00C84691"/>
    <w:rsid w:val="00C85A10"/>
    <w:rsid w:val="00C8650B"/>
    <w:rsid w:val="00C86941"/>
    <w:rsid w:val="00C86BBF"/>
    <w:rsid w:val="00C871F7"/>
    <w:rsid w:val="00C8743A"/>
    <w:rsid w:val="00C8790A"/>
    <w:rsid w:val="00C90879"/>
    <w:rsid w:val="00C922C2"/>
    <w:rsid w:val="00C9514B"/>
    <w:rsid w:val="00C9523E"/>
    <w:rsid w:val="00C956C6"/>
    <w:rsid w:val="00C95827"/>
    <w:rsid w:val="00C95EF5"/>
    <w:rsid w:val="00C95F64"/>
    <w:rsid w:val="00CA0278"/>
    <w:rsid w:val="00CA1795"/>
    <w:rsid w:val="00CA1B07"/>
    <w:rsid w:val="00CA1E81"/>
    <w:rsid w:val="00CA21B0"/>
    <w:rsid w:val="00CA2BB7"/>
    <w:rsid w:val="00CA3DAC"/>
    <w:rsid w:val="00CA3E8A"/>
    <w:rsid w:val="00CA4007"/>
    <w:rsid w:val="00CA4D2D"/>
    <w:rsid w:val="00CA5A0F"/>
    <w:rsid w:val="00CA6874"/>
    <w:rsid w:val="00CA6E7D"/>
    <w:rsid w:val="00CA71DD"/>
    <w:rsid w:val="00CA78D6"/>
    <w:rsid w:val="00CB38C7"/>
    <w:rsid w:val="00CB4728"/>
    <w:rsid w:val="00CB497D"/>
    <w:rsid w:val="00CB6D53"/>
    <w:rsid w:val="00CB7573"/>
    <w:rsid w:val="00CB7A59"/>
    <w:rsid w:val="00CC015D"/>
    <w:rsid w:val="00CC0D84"/>
    <w:rsid w:val="00CC134A"/>
    <w:rsid w:val="00CC2F8A"/>
    <w:rsid w:val="00CC31BF"/>
    <w:rsid w:val="00CC3AFB"/>
    <w:rsid w:val="00CC3CD3"/>
    <w:rsid w:val="00CC3E50"/>
    <w:rsid w:val="00CC497D"/>
    <w:rsid w:val="00CC4B50"/>
    <w:rsid w:val="00CC4F47"/>
    <w:rsid w:val="00CC4F55"/>
    <w:rsid w:val="00CC63A1"/>
    <w:rsid w:val="00CC644D"/>
    <w:rsid w:val="00CC6496"/>
    <w:rsid w:val="00CC6F66"/>
    <w:rsid w:val="00CC73E8"/>
    <w:rsid w:val="00CC7CDB"/>
    <w:rsid w:val="00CD188E"/>
    <w:rsid w:val="00CD19D6"/>
    <w:rsid w:val="00CD209E"/>
    <w:rsid w:val="00CD3912"/>
    <w:rsid w:val="00CD4D95"/>
    <w:rsid w:val="00CD4EAF"/>
    <w:rsid w:val="00CD57A8"/>
    <w:rsid w:val="00CD57B4"/>
    <w:rsid w:val="00CD5A1C"/>
    <w:rsid w:val="00CD6CA6"/>
    <w:rsid w:val="00CD7618"/>
    <w:rsid w:val="00CD7688"/>
    <w:rsid w:val="00CE0863"/>
    <w:rsid w:val="00CE1D0D"/>
    <w:rsid w:val="00CE2218"/>
    <w:rsid w:val="00CE37FB"/>
    <w:rsid w:val="00CE408B"/>
    <w:rsid w:val="00CE4ED3"/>
    <w:rsid w:val="00CE53AF"/>
    <w:rsid w:val="00CE5E60"/>
    <w:rsid w:val="00CE6544"/>
    <w:rsid w:val="00CE6938"/>
    <w:rsid w:val="00CF2F8A"/>
    <w:rsid w:val="00CF4083"/>
    <w:rsid w:val="00CF4230"/>
    <w:rsid w:val="00CF4E36"/>
    <w:rsid w:val="00CF5763"/>
    <w:rsid w:val="00CF5D87"/>
    <w:rsid w:val="00CF6731"/>
    <w:rsid w:val="00CF788F"/>
    <w:rsid w:val="00CF7D35"/>
    <w:rsid w:val="00D00AFC"/>
    <w:rsid w:val="00D01698"/>
    <w:rsid w:val="00D018D6"/>
    <w:rsid w:val="00D0362D"/>
    <w:rsid w:val="00D03B06"/>
    <w:rsid w:val="00D03D89"/>
    <w:rsid w:val="00D05206"/>
    <w:rsid w:val="00D06908"/>
    <w:rsid w:val="00D108BC"/>
    <w:rsid w:val="00D10940"/>
    <w:rsid w:val="00D10D7A"/>
    <w:rsid w:val="00D11383"/>
    <w:rsid w:val="00D11391"/>
    <w:rsid w:val="00D11463"/>
    <w:rsid w:val="00D11964"/>
    <w:rsid w:val="00D12699"/>
    <w:rsid w:val="00D12E94"/>
    <w:rsid w:val="00D14B43"/>
    <w:rsid w:val="00D15551"/>
    <w:rsid w:val="00D1600D"/>
    <w:rsid w:val="00D164BA"/>
    <w:rsid w:val="00D168B9"/>
    <w:rsid w:val="00D17530"/>
    <w:rsid w:val="00D20952"/>
    <w:rsid w:val="00D211E1"/>
    <w:rsid w:val="00D221C6"/>
    <w:rsid w:val="00D25B18"/>
    <w:rsid w:val="00D3037E"/>
    <w:rsid w:val="00D30B07"/>
    <w:rsid w:val="00D319E2"/>
    <w:rsid w:val="00D322F5"/>
    <w:rsid w:val="00D32CB0"/>
    <w:rsid w:val="00D331FF"/>
    <w:rsid w:val="00D339D6"/>
    <w:rsid w:val="00D33E2E"/>
    <w:rsid w:val="00D33EBE"/>
    <w:rsid w:val="00D34AD7"/>
    <w:rsid w:val="00D34E71"/>
    <w:rsid w:val="00D34FCC"/>
    <w:rsid w:val="00D35355"/>
    <w:rsid w:val="00D368B3"/>
    <w:rsid w:val="00D37111"/>
    <w:rsid w:val="00D372A2"/>
    <w:rsid w:val="00D37D49"/>
    <w:rsid w:val="00D4054E"/>
    <w:rsid w:val="00D40993"/>
    <w:rsid w:val="00D409C1"/>
    <w:rsid w:val="00D40E86"/>
    <w:rsid w:val="00D41C48"/>
    <w:rsid w:val="00D41E5F"/>
    <w:rsid w:val="00D424A9"/>
    <w:rsid w:val="00D426D3"/>
    <w:rsid w:val="00D426FB"/>
    <w:rsid w:val="00D4343A"/>
    <w:rsid w:val="00D43ECF"/>
    <w:rsid w:val="00D43F7D"/>
    <w:rsid w:val="00D44235"/>
    <w:rsid w:val="00D45694"/>
    <w:rsid w:val="00D45695"/>
    <w:rsid w:val="00D4693B"/>
    <w:rsid w:val="00D46F41"/>
    <w:rsid w:val="00D4774D"/>
    <w:rsid w:val="00D51267"/>
    <w:rsid w:val="00D5187C"/>
    <w:rsid w:val="00D51ADE"/>
    <w:rsid w:val="00D55210"/>
    <w:rsid w:val="00D5686D"/>
    <w:rsid w:val="00D61D94"/>
    <w:rsid w:val="00D64E97"/>
    <w:rsid w:val="00D70E0E"/>
    <w:rsid w:val="00D713D4"/>
    <w:rsid w:val="00D71CCD"/>
    <w:rsid w:val="00D72132"/>
    <w:rsid w:val="00D73218"/>
    <w:rsid w:val="00D7404F"/>
    <w:rsid w:val="00D741F0"/>
    <w:rsid w:val="00D7536A"/>
    <w:rsid w:val="00D76280"/>
    <w:rsid w:val="00D76560"/>
    <w:rsid w:val="00D76B2E"/>
    <w:rsid w:val="00D801B6"/>
    <w:rsid w:val="00D816E3"/>
    <w:rsid w:val="00D847F9"/>
    <w:rsid w:val="00D8608D"/>
    <w:rsid w:val="00D867DB"/>
    <w:rsid w:val="00D87330"/>
    <w:rsid w:val="00D87D47"/>
    <w:rsid w:val="00D87E0D"/>
    <w:rsid w:val="00D87F17"/>
    <w:rsid w:val="00D9000A"/>
    <w:rsid w:val="00D90779"/>
    <w:rsid w:val="00D90DF4"/>
    <w:rsid w:val="00D915B5"/>
    <w:rsid w:val="00D92C2B"/>
    <w:rsid w:val="00D93792"/>
    <w:rsid w:val="00D94396"/>
    <w:rsid w:val="00D95CCF"/>
    <w:rsid w:val="00D9719C"/>
    <w:rsid w:val="00D972D0"/>
    <w:rsid w:val="00D9787A"/>
    <w:rsid w:val="00D97EE1"/>
    <w:rsid w:val="00DA03BB"/>
    <w:rsid w:val="00DA08B5"/>
    <w:rsid w:val="00DA0FED"/>
    <w:rsid w:val="00DA362E"/>
    <w:rsid w:val="00DA3C54"/>
    <w:rsid w:val="00DA3E17"/>
    <w:rsid w:val="00DA63FD"/>
    <w:rsid w:val="00DA70FE"/>
    <w:rsid w:val="00DA7792"/>
    <w:rsid w:val="00DA78C9"/>
    <w:rsid w:val="00DB1589"/>
    <w:rsid w:val="00DB16FB"/>
    <w:rsid w:val="00DB2262"/>
    <w:rsid w:val="00DB231F"/>
    <w:rsid w:val="00DB2478"/>
    <w:rsid w:val="00DB2FBC"/>
    <w:rsid w:val="00DB3CC7"/>
    <w:rsid w:val="00DB3E63"/>
    <w:rsid w:val="00DB4AB6"/>
    <w:rsid w:val="00DB4E3D"/>
    <w:rsid w:val="00DB4E7D"/>
    <w:rsid w:val="00DB4EB7"/>
    <w:rsid w:val="00DB53E2"/>
    <w:rsid w:val="00DB6A61"/>
    <w:rsid w:val="00DB74EE"/>
    <w:rsid w:val="00DC09AA"/>
    <w:rsid w:val="00DC0B22"/>
    <w:rsid w:val="00DC190D"/>
    <w:rsid w:val="00DC1FEC"/>
    <w:rsid w:val="00DC2656"/>
    <w:rsid w:val="00DC42D2"/>
    <w:rsid w:val="00DC473C"/>
    <w:rsid w:val="00DC4897"/>
    <w:rsid w:val="00DC4C86"/>
    <w:rsid w:val="00DC79D1"/>
    <w:rsid w:val="00DD0560"/>
    <w:rsid w:val="00DD0FA5"/>
    <w:rsid w:val="00DD13E6"/>
    <w:rsid w:val="00DD1C22"/>
    <w:rsid w:val="00DD22EE"/>
    <w:rsid w:val="00DD40B1"/>
    <w:rsid w:val="00DD4247"/>
    <w:rsid w:val="00DD4BC3"/>
    <w:rsid w:val="00DD58D7"/>
    <w:rsid w:val="00DD69A0"/>
    <w:rsid w:val="00DD6D64"/>
    <w:rsid w:val="00DD7272"/>
    <w:rsid w:val="00DE0F55"/>
    <w:rsid w:val="00DE2805"/>
    <w:rsid w:val="00DE2823"/>
    <w:rsid w:val="00DE3FD0"/>
    <w:rsid w:val="00DE4B51"/>
    <w:rsid w:val="00DE775A"/>
    <w:rsid w:val="00DF003A"/>
    <w:rsid w:val="00DF2A33"/>
    <w:rsid w:val="00DF43DA"/>
    <w:rsid w:val="00DF454C"/>
    <w:rsid w:val="00DF5BCE"/>
    <w:rsid w:val="00DF67F8"/>
    <w:rsid w:val="00DF6959"/>
    <w:rsid w:val="00DF6C51"/>
    <w:rsid w:val="00E00E3C"/>
    <w:rsid w:val="00E01766"/>
    <w:rsid w:val="00E0183C"/>
    <w:rsid w:val="00E02632"/>
    <w:rsid w:val="00E02958"/>
    <w:rsid w:val="00E02977"/>
    <w:rsid w:val="00E02A2F"/>
    <w:rsid w:val="00E0331E"/>
    <w:rsid w:val="00E03469"/>
    <w:rsid w:val="00E0410E"/>
    <w:rsid w:val="00E04558"/>
    <w:rsid w:val="00E04612"/>
    <w:rsid w:val="00E050E6"/>
    <w:rsid w:val="00E068E2"/>
    <w:rsid w:val="00E10268"/>
    <w:rsid w:val="00E1100A"/>
    <w:rsid w:val="00E115CF"/>
    <w:rsid w:val="00E1171C"/>
    <w:rsid w:val="00E13805"/>
    <w:rsid w:val="00E13F51"/>
    <w:rsid w:val="00E14AE4"/>
    <w:rsid w:val="00E14B2F"/>
    <w:rsid w:val="00E14BCA"/>
    <w:rsid w:val="00E15ADC"/>
    <w:rsid w:val="00E15DC1"/>
    <w:rsid w:val="00E17013"/>
    <w:rsid w:val="00E17076"/>
    <w:rsid w:val="00E17526"/>
    <w:rsid w:val="00E175CD"/>
    <w:rsid w:val="00E1784B"/>
    <w:rsid w:val="00E17CC7"/>
    <w:rsid w:val="00E20C96"/>
    <w:rsid w:val="00E211EE"/>
    <w:rsid w:val="00E213AA"/>
    <w:rsid w:val="00E21623"/>
    <w:rsid w:val="00E24ADF"/>
    <w:rsid w:val="00E24E37"/>
    <w:rsid w:val="00E25A56"/>
    <w:rsid w:val="00E278B0"/>
    <w:rsid w:val="00E27C35"/>
    <w:rsid w:val="00E3021F"/>
    <w:rsid w:val="00E3032E"/>
    <w:rsid w:val="00E30B22"/>
    <w:rsid w:val="00E31E1B"/>
    <w:rsid w:val="00E32120"/>
    <w:rsid w:val="00E32124"/>
    <w:rsid w:val="00E32A58"/>
    <w:rsid w:val="00E33012"/>
    <w:rsid w:val="00E341BA"/>
    <w:rsid w:val="00E34927"/>
    <w:rsid w:val="00E354AC"/>
    <w:rsid w:val="00E37156"/>
    <w:rsid w:val="00E372A8"/>
    <w:rsid w:val="00E404C6"/>
    <w:rsid w:val="00E40954"/>
    <w:rsid w:val="00E40B13"/>
    <w:rsid w:val="00E413BA"/>
    <w:rsid w:val="00E413FC"/>
    <w:rsid w:val="00E429CD"/>
    <w:rsid w:val="00E43921"/>
    <w:rsid w:val="00E442B2"/>
    <w:rsid w:val="00E44CFD"/>
    <w:rsid w:val="00E47050"/>
    <w:rsid w:val="00E47AC3"/>
    <w:rsid w:val="00E47DE4"/>
    <w:rsid w:val="00E47E70"/>
    <w:rsid w:val="00E50427"/>
    <w:rsid w:val="00E51772"/>
    <w:rsid w:val="00E51CC4"/>
    <w:rsid w:val="00E529E7"/>
    <w:rsid w:val="00E52E0F"/>
    <w:rsid w:val="00E52F06"/>
    <w:rsid w:val="00E5396E"/>
    <w:rsid w:val="00E53B32"/>
    <w:rsid w:val="00E53C57"/>
    <w:rsid w:val="00E54167"/>
    <w:rsid w:val="00E550A3"/>
    <w:rsid w:val="00E56060"/>
    <w:rsid w:val="00E567EA"/>
    <w:rsid w:val="00E56BA9"/>
    <w:rsid w:val="00E57EA0"/>
    <w:rsid w:val="00E60ADE"/>
    <w:rsid w:val="00E60EB5"/>
    <w:rsid w:val="00E62DC1"/>
    <w:rsid w:val="00E62F51"/>
    <w:rsid w:val="00E6438C"/>
    <w:rsid w:val="00E652CD"/>
    <w:rsid w:val="00E671E0"/>
    <w:rsid w:val="00E6734E"/>
    <w:rsid w:val="00E67466"/>
    <w:rsid w:val="00E67562"/>
    <w:rsid w:val="00E67591"/>
    <w:rsid w:val="00E7046E"/>
    <w:rsid w:val="00E705A3"/>
    <w:rsid w:val="00E7071F"/>
    <w:rsid w:val="00E70829"/>
    <w:rsid w:val="00E71198"/>
    <w:rsid w:val="00E7193A"/>
    <w:rsid w:val="00E720AA"/>
    <w:rsid w:val="00E728C0"/>
    <w:rsid w:val="00E72BC9"/>
    <w:rsid w:val="00E731A8"/>
    <w:rsid w:val="00E738D7"/>
    <w:rsid w:val="00E742A3"/>
    <w:rsid w:val="00E7488D"/>
    <w:rsid w:val="00E7506A"/>
    <w:rsid w:val="00E76555"/>
    <w:rsid w:val="00E76B65"/>
    <w:rsid w:val="00E76E6B"/>
    <w:rsid w:val="00E7749A"/>
    <w:rsid w:val="00E77DF3"/>
    <w:rsid w:val="00E81651"/>
    <w:rsid w:val="00E82371"/>
    <w:rsid w:val="00E83395"/>
    <w:rsid w:val="00E85FA0"/>
    <w:rsid w:val="00E90479"/>
    <w:rsid w:val="00E9197E"/>
    <w:rsid w:val="00E91A1D"/>
    <w:rsid w:val="00E92913"/>
    <w:rsid w:val="00E930FA"/>
    <w:rsid w:val="00E93DB5"/>
    <w:rsid w:val="00E93F9C"/>
    <w:rsid w:val="00E94BD2"/>
    <w:rsid w:val="00E95576"/>
    <w:rsid w:val="00E95772"/>
    <w:rsid w:val="00E96215"/>
    <w:rsid w:val="00E963A3"/>
    <w:rsid w:val="00E967E0"/>
    <w:rsid w:val="00EA0930"/>
    <w:rsid w:val="00EA1BC2"/>
    <w:rsid w:val="00EA3374"/>
    <w:rsid w:val="00EA38CE"/>
    <w:rsid w:val="00EA4D4E"/>
    <w:rsid w:val="00EA6096"/>
    <w:rsid w:val="00EB0719"/>
    <w:rsid w:val="00EB179A"/>
    <w:rsid w:val="00EB1A8B"/>
    <w:rsid w:val="00EB2BCF"/>
    <w:rsid w:val="00EB408F"/>
    <w:rsid w:val="00EB55E9"/>
    <w:rsid w:val="00EB575A"/>
    <w:rsid w:val="00EB7475"/>
    <w:rsid w:val="00EB7905"/>
    <w:rsid w:val="00EC0354"/>
    <w:rsid w:val="00EC0E51"/>
    <w:rsid w:val="00EC2BA5"/>
    <w:rsid w:val="00EC2FFD"/>
    <w:rsid w:val="00EC32DD"/>
    <w:rsid w:val="00EC3890"/>
    <w:rsid w:val="00EC4856"/>
    <w:rsid w:val="00EC50A2"/>
    <w:rsid w:val="00EC5B47"/>
    <w:rsid w:val="00EC649C"/>
    <w:rsid w:val="00EC6544"/>
    <w:rsid w:val="00EC6A76"/>
    <w:rsid w:val="00EC6E92"/>
    <w:rsid w:val="00EC7844"/>
    <w:rsid w:val="00ED04EB"/>
    <w:rsid w:val="00ED07DE"/>
    <w:rsid w:val="00ED1989"/>
    <w:rsid w:val="00ED1B1F"/>
    <w:rsid w:val="00ED389B"/>
    <w:rsid w:val="00ED4D16"/>
    <w:rsid w:val="00ED509F"/>
    <w:rsid w:val="00ED53A6"/>
    <w:rsid w:val="00ED5BAF"/>
    <w:rsid w:val="00ED617F"/>
    <w:rsid w:val="00ED6733"/>
    <w:rsid w:val="00EE09F1"/>
    <w:rsid w:val="00EE0AF1"/>
    <w:rsid w:val="00EE1679"/>
    <w:rsid w:val="00EE167F"/>
    <w:rsid w:val="00EE1B85"/>
    <w:rsid w:val="00EE21D6"/>
    <w:rsid w:val="00EE271F"/>
    <w:rsid w:val="00EE3606"/>
    <w:rsid w:val="00EE40F9"/>
    <w:rsid w:val="00EE53EA"/>
    <w:rsid w:val="00EE6683"/>
    <w:rsid w:val="00EF076E"/>
    <w:rsid w:val="00EF1E5D"/>
    <w:rsid w:val="00EF284D"/>
    <w:rsid w:val="00EF4440"/>
    <w:rsid w:val="00EF4DB2"/>
    <w:rsid w:val="00EF6D60"/>
    <w:rsid w:val="00EF7023"/>
    <w:rsid w:val="00EF7932"/>
    <w:rsid w:val="00EF7C02"/>
    <w:rsid w:val="00F01CA9"/>
    <w:rsid w:val="00F02788"/>
    <w:rsid w:val="00F03728"/>
    <w:rsid w:val="00F043BC"/>
    <w:rsid w:val="00F04710"/>
    <w:rsid w:val="00F0489C"/>
    <w:rsid w:val="00F07041"/>
    <w:rsid w:val="00F10F4F"/>
    <w:rsid w:val="00F11264"/>
    <w:rsid w:val="00F123AC"/>
    <w:rsid w:val="00F124DD"/>
    <w:rsid w:val="00F1454E"/>
    <w:rsid w:val="00F14E54"/>
    <w:rsid w:val="00F154A1"/>
    <w:rsid w:val="00F1695D"/>
    <w:rsid w:val="00F169D3"/>
    <w:rsid w:val="00F205D4"/>
    <w:rsid w:val="00F207E3"/>
    <w:rsid w:val="00F21262"/>
    <w:rsid w:val="00F220AB"/>
    <w:rsid w:val="00F2291F"/>
    <w:rsid w:val="00F25A6A"/>
    <w:rsid w:val="00F25A93"/>
    <w:rsid w:val="00F25D9C"/>
    <w:rsid w:val="00F27AA6"/>
    <w:rsid w:val="00F27E44"/>
    <w:rsid w:val="00F30254"/>
    <w:rsid w:val="00F30E1A"/>
    <w:rsid w:val="00F3162B"/>
    <w:rsid w:val="00F31ADD"/>
    <w:rsid w:val="00F339C6"/>
    <w:rsid w:val="00F33ECE"/>
    <w:rsid w:val="00F34161"/>
    <w:rsid w:val="00F344CC"/>
    <w:rsid w:val="00F345D3"/>
    <w:rsid w:val="00F348B9"/>
    <w:rsid w:val="00F365BE"/>
    <w:rsid w:val="00F36BC7"/>
    <w:rsid w:val="00F3757F"/>
    <w:rsid w:val="00F402EF"/>
    <w:rsid w:val="00F4038F"/>
    <w:rsid w:val="00F40CF3"/>
    <w:rsid w:val="00F41ACE"/>
    <w:rsid w:val="00F41ED6"/>
    <w:rsid w:val="00F4272E"/>
    <w:rsid w:val="00F43386"/>
    <w:rsid w:val="00F43CE3"/>
    <w:rsid w:val="00F46094"/>
    <w:rsid w:val="00F50242"/>
    <w:rsid w:val="00F50B04"/>
    <w:rsid w:val="00F512ED"/>
    <w:rsid w:val="00F5266F"/>
    <w:rsid w:val="00F53817"/>
    <w:rsid w:val="00F53DD7"/>
    <w:rsid w:val="00F548CE"/>
    <w:rsid w:val="00F54D8F"/>
    <w:rsid w:val="00F55C25"/>
    <w:rsid w:val="00F56AC9"/>
    <w:rsid w:val="00F608A8"/>
    <w:rsid w:val="00F6108D"/>
    <w:rsid w:val="00F6121B"/>
    <w:rsid w:val="00F62DCE"/>
    <w:rsid w:val="00F64D81"/>
    <w:rsid w:val="00F64E78"/>
    <w:rsid w:val="00F651B1"/>
    <w:rsid w:val="00F655C7"/>
    <w:rsid w:val="00F65644"/>
    <w:rsid w:val="00F65AD2"/>
    <w:rsid w:val="00F66B52"/>
    <w:rsid w:val="00F66D7A"/>
    <w:rsid w:val="00F66DB9"/>
    <w:rsid w:val="00F6709C"/>
    <w:rsid w:val="00F67E62"/>
    <w:rsid w:val="00F710F2"/>
    <w:rsid w:val="00F71ABD"/>
    <w:rsid w:val="00F722E5"/>
    <w:rsid w:val="00F730D0"/>
    <w:rsid w:val="00F7345E"/>
    <w:rsid w:val="00F7424D"/>
    <w:rsid w:val="00F74884"/>
    <w:rsid w:val="00F7510F"/>
    <w:rsid w:val="00F7553D"/>
    <w:rsid w:val="00F75C34"/>
    <w:rsid w:val="00F771B0"/>
    <w:rsid w:val="00F77968"/>
    <w:rsid w:val="00F80419"/>
    <w:rsid w:val="00F804DD"/>
    <w:rsid w:val="00F8099B"/>
    <w:rsid w:val="00F812BB"/>
    <w:rsid w:val="00F81827"/>
    <w:rsid w:val="00F81C8B"/>
    <w:rsid w:val="00F831F5"/>
    <w:rsid w:val="00F83A69"/>
    <w:rsid w:val="00F84096"/>
    <w:rsid w:val="00F84438"/>
    <w:rsid w:val="00F84512"/>
    <w:rsid w:val="00F84810"/>
    <w:rsid w:val="00F84F7B"/>
    <w:rsid w:val="00F8512D"/>
    <w:rsid w:val="00F86C06"/>
    <w:rsid w:val="00F90B41"/>
    <w:rsid w:val="00F91B42"/>
    <w:rsid w:val="00F91FDE"/>
    <w:rsid w:val="00F92A97"/>
    <w:rsid w:val="00F92D95"/>
    <w:rsid w:val="00F93288"/>
    <w:rsid w:val="00F936DF"/>
    <w:rsid w:val="00F94B15"/>
    <w:rsid w:val="00F95972"/>
    <w:rsid w:val="00F966E0"/>
    <w:rsid w:val="00F978D9"/>
    <w:rsid w:val="00F97901"/>
    <w:rsid w:val="00FA00FC"/>
    <w:rsid w:val="00FA073A"/>
    <w:rsid w:val="00FA0F62"/>
    <w:rsid w:val="00FA2688"/>
    <w:rsid w:val="00FA2C20"/>
    <w:rsid w:val="00FA2EA3"/>
    <w:rsid w:val="00FA34CE"/>
    <w:rsid w:val="00FA507D"/>
    <w:rsid w:val="00FA569E"/>
    <w:rsid w:val="00FA648C"/>
    <w:rsid w:val="00FA69D3"/>
    <w:rsid w:val="00FA7090"/>
    <w:rsid w:val="00FA7565"/>
    <w:rsid w:val="00FA77AE"/>
    <w:rsid w:val="00FA796B"/>
    <w:rsid w:val="00FB0123"/>
    <w:rsid w:val="00FB0A60"/>
    <w:rsid w:val="00FB11E7"/>
    <w:rsid w:val="00FB13E7"/>
    <w:rsid w:val="00FB43F9"/>
    <w:rsid w:val="00FB44A4"/>
    <w:rsid w:val="00FB4AB6"/>
    <w:rsid w:val="00FB6A0D"/>
    <w:rsid w:val="00FB6D98"/>
    <w:rsid w:val="00FB6E94"/>
    <w:rsid w:val="00FB6EA9"/>
    <w:rsid w:val="00FB7CB7"/>
    <w:rsid w:val="00FC017A"/>
    <w:rsid w:val="00FC03A5"/>
    <w:rsid w:val="00FC0647"/>
    <w:rsid w:val="00FC152A"/>
    <w:rsid w:val="00FC3C46"/>
    <w:rsid w:val="00FC3E61"/>
    <w:rsid w:val="00FC48CC"/>
    <w:rsid w:val="00FC494F"/>
    <w:rsid w:val="00FC4A16"/>
    <w:rsid w:val="00FC4CB7"/>
    <w:rsid w:val="00FC50D8"/>
    <w:rsid w:val="00FC5AEA"/>
    <w:rsid w:val="00FC5B3F"/>
    <w:rsid w:val="00FC5D5F"/>
    <w:rsid w:val="00FC6827"/>
    <w:rsid w:val="00FC7460"/>
    <w:rsid w:val="00FC7C50"/>
    <w:rsid w:val="00FC7F7D"/>
    <w:rsid w:val="00FD0395"/>
    <w:rsid w:val="00FD06B5"/>
    <w:rsid w:val="00FD0785"/>
    <w:rsid w:val="00FD16CD"/>
    <w:rsid w:val="00FD286C"/>
    <w:rsid w:val="00FD39F7"/>
    <w:rsid w:val="00FD45AB"/>
    <w:rsid w:val="00FD4FF5"/>
    <w:rsid w:val="00FD6559"/>
    <w:rsid w:val="00FD6A25"/>
    <w:rsid w:val="00FE0D87"/>
    <w:rsid w:val="00FE1897"/>
    <w:rsid w:val="00FE1ACC"/>
    <w:rsid w:val="00FE256E"/>
    <w:rsid w:val="00FE2C56"/>
    <w:rsid w:val="00FE3142"/>
    <w:rsid w:val="00FE3F06"/>
    <w:rsid w:val="00FE47AE"/>
    <w:rsid w:val="00FE4A5E"/>
    <w:rsid w:val="00FE5B9A"/>
    <w:rsid w:val="00FE5D04"/>
    <w:rsid w:val="00FE613F"/>
    <w:rsid w:val="00FE6181"/>
    <w:rsid w:val="00FE6FB8"/>
    <w:rsid w:val="00FE7A36"/>
    <w:rsid w:val="00FE7B73"/>
    <w:rsid w:val="00FF14C0"/>
    <w:rsid w:val="00FF16B8"/>
    <w:rsid w:val="00FF1B61"/>
    <w:rsid w:val="00FF20B1"/>
    <w:rsid w:val="00FF24B8"/>
    <w:rsid w:val="00FF3124"/>
    <w:rsid w:val="00FF581C"/>
    <w:rsid w:val="00FF5F9C"/>
    <w:rsid w:val="00FF5FFF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ind w:leftChars="540" w:left="5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C6"/>
    <w:pPr>
      <w:widowControl w:val="0"/>
      <w:spacing w:line="240" w:lineRule="auto"/>
      <w:ind w:leftChars="0" w:left="0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51A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51AC6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semiHidden/>
    <w:unhideWhenUsed/>
    <w:rsid w:val="00E67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6734E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ind w:leftChars="540" w:left="5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C6"/>
    <w:pPr>
      <w:widowControl w:val="0"/>
      <w:spacing w:line="240" w:lineRule="auto"/>
      <w:ind w:leftChars="0" w:left="0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51A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51AC6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semiHidden/>
    <w:unhideWhenUsed/>
    <w:rsid w:val="00E67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6734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Abe</dc:creator>
  <cp:lastModifiedBy>USER</cp:lastModifiedBy>
  <cp:revision>2</cp:revision>
  <dcterms:created xsi:type="dcterms:W3CDTF">2017-07-22T23:23:00Z</dcterms:created>
  <dcterms:modified xsi:type="dcterms:W3CDTF">2017-07-22T23:23:00Z</dcterms:modified>
</cp:coreProperties>
</file>